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65F" w:rsidRPr="007E77B0" w:rsidRDefault="0078065F" w:rsidP="007806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7B0">
        <w:rPr>
          <w:rFonts w:ascii="Times New Roman" w:hAnsi="Times New Roman" w:cs="Times New Roman"/>
          <w:b/>
          <w:sz w:val="32"/>
          <w:szCs w:val="32"/>
        </w:rPr>
        <w:t>О Т Ч Е Т</w:t>
      </w:r>
    </w:p>
    <w:p w:rsidR="0078065F" w:rsidRDefault="0078065F" w:rsidP="00632E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7B0">
        <w:rPr>
          <w:rFonts w:ascii="Times New Roman" w:hAnsi="Times New Roman" w:cs="Times New Roman"/>
          <w:b/>
          <w:sz w:val="32"/>
          <w:szCs w:val="32"/>
        </w:rPr>
        <w:t xml:space="preserve">о работе Комитета по вопросам промышленности, энергетики, транспорта и связи Парламента Чеченской Республики </w:t>
      </w:r>
    </w:p>
    <w:p w:rsidR="00BA679D" w:rsidRPr="007E77B0" w:rsidRDefault="00BA679D" w:rsidP="00632E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2020 год</w:t>
      </w:r>
    </w:p>
    <w:p w:rsidR="00632E2F" w:rsidRDefault="00632E2F" w:rsidP="00BA67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065F" w:rsidRPr="0078065F" w:rsidRDefault="0078065F" w:rsidP="0078065F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8065F">
        <w:rPr>
          <w:rFonts w:ascii="Times New Roman" w:hAnsi="Times New Roman" w:cs="Times New Roman"/>
          <w:b/>
          <w:sz w:val="32"/>
          <w:szCs w:val="32"/>
        </w:rPr>
        <w:t xml:space="preserve">Законотворческая деятельность                                                                                          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87"/>
        <w:gridCol w:w="1065"/>
        <w:gridCol w:w="443"/>
        <w:gridCol w:w="2868"/>
        <w:gridCol w:w="961"/>
        <w:gridCol w:w="307"/>
        <w:gridCol w:w="209"/>
        <w:gridCol w:w="2209"/>
      </w:tblGrid>
      <w:tr w:rsidR="0078065F" w:rsidTr="0078065F">
        <w:trPr>
          <w:trHeight w:val="4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632E2F" w:rsidRDefault="0078065F" w:rsidP="0078065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632E2F" w:rsidRDefault="0078065F" w:rsidP="00780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632E2F" w:rsidRDefault="0078065F" w:rsidP="0078065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78065F" w:rsidRPr="00377E92" w:rsidTr="0078065F">
        <w:trPr>
          <w:trHeight w:val="7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632E2F" w:rsidRDefault="0078065F" w:rsidP="0078065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632E2F" w:rsidRDefault="0078065F" w:rsidP="00875A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Приняты республиканские законы по предметам ведения комитета, всего</w:t>
            </w:r>
          </w:p>
          <w:p w:rsidR="00632E2F" w:rsidRPr="00632E2F" w:rsidRDefault="00632E2F" w:rsidP="00875AB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632E2F" w:rsidRDefault="00632E2F" w:rsidP="00875AB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78065F" w:rsidRPr="00377E92" w:rsidTr="0078065F">
        <w:trPr>
          <w:trHeight w:val="6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632E2F" w:rsidRDefault="0078065F" w:rsidP="0078065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632E2F" w:rsidRDefault="0078065F" w:rsidP="00875A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632E2F" w:rsidRDefault="0078065F" w:rsidP="00875AB8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8065F" w:rsidRPr="00377E92" w:rsidTr="0078065F">
        <w:trPr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632E2F" w:rsidRDefault="0078065F" w:rsidP="00780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2F" w:rsidRPr="00632E2F" w:rsidRDefault="006D2402" w:rsidP="00875A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разработаны комитетом: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632E2F" w:rsidRDefault="00B47068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32E2F" w:rsidRPr="00377E92" w:rsidTr="0078065F">
        <w:trPr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2F" w:rsidRPr="00632E2F" w:rsidRDefault="00632E2F" w:rsidP="00780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2F" w:rsidRDefault="007E77B0" w:rsidP="00875A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 Чеченской Республики (1117-4с) «О внесении изменения в Закон Чеченской Республики «Об организации регулярных перевозок пассажиров и багажа автомобильным транспортом и городским наземным электрическим транспортом на территории Чеченской Республики».</w:t>
            </w:r>
          </w:p>
          <w:p w:rsidR="007E77B0" w:rsidRPr="007E77B0" w:rsidRDefault="007E77B0" w:rsidP="00875AB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E77B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Принят Парламентом Чеченской Республики 12 марта 2020 года.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2F" w:rsidRPr="00632E2F" w:rsidRDefault="00632E2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8065F" w:rsidRPr="007F761E" w:rsidTr="0078065F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632E2F" w:rsidRDefault="0078065F" w:rsidP="00780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2F" w:rsidRPr="00632E2F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разработаны другими субъектами права законодательной инициативы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632E2F" w:rsidRDefault="00B47068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47068" w:rsidRPr="007F761E" w:rsidTr="0078065F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68" w:rsidRPr="00632E2F" w:rsidRDefault="00B47068" w:rsidP="00780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68" w:rsidRDefault="00B47068" w:rsidP="00875A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 Чеченской Республики (1167-4с) «О внесении изменений в статью 12 Закона Чеченской Республики «О промышленной политике в Чеченской Республике» - внесен Правительством Чеченской Республики. № 926-4с.</w:t>
            </w:r>
          </w:p>
          <w:p w:rsidR="00B47068" w:rsidRPr="007E77B0" w:rsidRDefault="00B47068" w:rsidP="00875AB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E77B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Принят Парламентом Чеченской Республики</w:t>
            </w:r>
            <w:r w:rsidR="007E77B0" w:rsidRPr="007E77B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E77B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       </w:t>
            </w:r>
            <w:r w:rsidR="007E77B0" w:rsidRPr="007E77B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 декабря 2020 года.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68" w:rsidRDefault="00B47068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7068" w:rsidRPr="007F761E" w:rsidTr="0078065F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68" w:rsidRPr="00632E2F" w:rsidRDefault="00B47068" w:rsidP="00780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68" w:rsidRDefault="007E77B0" w:rsidP="00875A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Закон Чеченской Республики (1177-4с) «О проекте закона Чеченской Республики «О внесении изменений в статьи 4 и 6 Закона Чеченской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Республики «Об энергосбережении и о повышении энергетической эффективности в Чеченской Республике» - внесен Правительством Чеченской Республики. № 947-4с.</w:t>
            </w:r>
          </w:p>
          <w:p w:rsidR="007E77B0" w:rsidRPr="007E77B0" w:rsidRDefault="007E77B0" w:rsidP="00875AB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E77B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Принят Парламентом Чеченской Республики 17 декабря 2020 года.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68" w:rsidRDefault="00B47068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8065F" w:rsidRPr="007F761E" w:rsidTr="0078065F">
        <w:trPr>
          <w:trHeight w:val="6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632E2F" w:rsidRDefault="0078065F" w:rsidP="00780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2F" w:rsidRPr="00632E2F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Рассмотрены: проекты федеральных законов, поступившие в Парламент ЧР из ГД ФС РФ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632E2F" w:rsidRDefault="000559EB" w:rsidP="007E77B0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</w:tr>
      <w:tr w:rsidR="0078065F" w:rsidRPr="007F761E" w:rsidTr="0078065F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632E2F" w:rsidRDefault="0078065F" w:rsidP="0078065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2F" w:rsidRPr="00632E2F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направлено отзывов, замечаний и предложений, поправок к ним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632E2F" w:rsidRDefault="000559EB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  <w:bookmarkStart w:id="0" w:name="_GoBack"/>
            <w:bookmarkEnd w:id="0"/>
          </w:p>
        </w:tc>
      </w:tr>
      <w:tr w:rsidR="0078065F" w:rsidRPr="007F761E" w:rsidTr="0078065F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632E2F" w:rsidRDefault="0078065F" w:rsidP="00780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632E2F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законодательные инициативы субъектов РФ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632E2F" w:rsidRDefault="00632E2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78065F" w:rsidRPr="007F761E" w:rsidTr="0078065F">
        <w:trPr>
          <w:trHeight w:val="6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632E2F" w:rsidRDefault="00632E2F" w:rsidP="00780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632E2F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из них поддержаны комитетом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632E2F" w:rsidRDefault="00632E2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78065F" w:rsidRPr="007F761E" w:rsidTr="0078065F">
        <w:trPr>
          <w:trHeight w:val="4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632E2F" w:rsidRDefault="0078065F" w:rsidP="0078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32E2F" w:rsidRPr="00632E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632E2F" w:rsidRDefault="0078065F" w:rsidP="00875A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bCs/>
                <w:sz w:val="28"/>
                <w:szCs w:val="28"/>
              </w:rPr>
              <w:t>списано по истечению сроков рассмотрения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5F" w:rsidRPr="00632E2F" w:rsidRDefault="00632E2F" w:rsidP="0087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2E2F" w:rsidRPr="007F761E" w:rsidTr="0078065F">
        <w:trPr>
          <w:trHeight w:val="4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2F" w:rsidRPr="00632E2F" w:rsidRDefault="00632E2F" w:rsidP="0078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2F" w:rsidRPr="00632E2F" w:rsidRDefault="00632E2F" w:rsidP="00875A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bCs/>
                <w:sz w:val="28"/>
                <w:szCs w:val="28"/>
              </w:rPr>
              <w:t>для сведения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2F" w:rsidRPr="00632E2F" w:rsidRDefault="00632E2F" w:rsidP="0087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065F" w:rsidRPr="007F761E" w:rsidTr="0078065F">
        <w:trPr>
          <w:trHeight w:val="7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632E2F" w:rsidRDefault="0078065F" w:rsidP="00780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632E2F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Подготовлены и направлены: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632E2F" w:rsidRDefault="00632E2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78065F" w:rsidRPr="007F761E" w:rsidTr="0078065F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632E2F" w:rsidRDefault="0078065F" w:rsidP="00780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2F" w:rsidRPr="007E77B0" w:rsidRDefault="0078065F" w:rsidP="00875AB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проекты федеральных законов</w:t>
            </w: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ГД ФС РФ </w:t>
            </w:r>
            <w:r w:rsidRPr="00632E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порядке законодательной инициативы: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632E2F" w:rsidRDefault="00632E2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78065F" w:rsidRPr="007F761E" w:rsidTr="0078065F">
        <w:trPr>
          <w:trHeight w:val="2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632E2F" w:rsidRDefault="0078065F" w:rsidP="00780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3.2.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632E2F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обращения в ГД ФС РФ и органы государственной власти РФ: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632E2F" w:rsidRDefault="00632E2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78065F" w:rsidRPr="007F761E" w:rsidTr="0078065F">
        <w:trPr>
          <w:trHeight w:val="1609"/>
        </w:trPr>
        <w:tc>
          <w:tcPr>
            <w:tcW w:w="11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8065F" w:rsidRPr="00632E2F" w:rsidRDefault="0078065F" w:rsidP="00780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065F" w:rsidRPr="00632E2F" w:rsidRDefault="0078065F" w:rsidP="0078065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2. Парламентский контроль</w:t>
            </w:r>
          </w:p>
        </w:tc>
      </w:tr>
      <w:tr w:rsidR="0078065F" w:rsidRPr="007F761E" w:rsidTr="0078065F">
        <w:trPr>
          <w:trHeight w:val="12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5F" w:rsidRPr="00632E2F" w:rsidRDefault="0078065F" w:rsidP="00780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78065F" w:rsidRPr="00632E2F" w:rsidRDefault="0078065F" w:rsidP="00780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5F" w:rsidRPr="00632E2F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Формы </w:t>
            </w:r>
          </w:p>
          <w:p w:rsidR="0078065F" w:rsidRPr="00632E2F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контроля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5F" w:rsidRPr="00632E2F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Тематика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5F" w:rsidRPr="00632E2F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5F" w:rsidRPr="00632E2F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78065F" w:rsidRPr="007F761E" w:rsidTr="0078065F">
        <w:trPr>
          <w:trHeight w:val="5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632E2F" w:rsidRDefault="0078065F" w:rsidP="00780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632E2F" w:rsidRDefault="0078065F" w:rsidP="0087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 за </w:t>
            </w:r>
          </w:p>
          <w:p w:rsidR="0078065F" w:rsidRPr="00632E2F" w:rsidRDefault="0078065F" w:rsidP="0087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соблюдением и исполнением </w:t>
            </w:r>
          </w:p>
          <w:p w:rsidR="0078065F" w:rsidRPr="00632E2F" w:rsidRDefault="0078065F" w:rsidP="0087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республиканских </w:t>
            </w:r>
          </w:p>
          <w:p w:rsidR="0078065F" w:rsidRPr="00632E2F" w:rsidRDefault="0078065F" w:rsidP="0087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законов</w:t>
            </w:r>
          </w:p>
          <w:p w:rsidR="0078065F" w:rsidRPr="00632E2F" w:rsidRDefault="0078065F" w:rsidP="00875A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632E2F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065F" w:rsidRPr="00632E2F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632E2F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632E2F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8065F" w:rsidRPr="007F761E" w:rsidTr="0078065F">
        <w:trPr>
          <w:trHeight w:val="8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632E2F" w:rsidRDefault="0078065F" w:rsidP="00780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5F" w:rsidRPr="00632E2F" w:rsidRDefault="0078065F" w:rsidP="007806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Финансовый </w:t>
            </w:r>
          </w:p>
          <w:p w:rsidR="0078065F" w:rsidRPr="00632E2F" w:rsidRDefault="0078065F" w:rsidP="007806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632E2F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632E2F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632E2F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8065F" w:rsidRPr="007F761E" w:rsidTr="0078065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632E2F" w:rsidRDefault="0078065F" w:rsidP="00780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632E2F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Парламентские слушания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632E2F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632E2F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632E2F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8065F" w:rsidRPr="007F761E" w:rsidTr="0078065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632E2F" w:rsidRDefault="0078065F" w:rsidP="00780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632E2F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Парламентские расследования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632E2F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632E2F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632E2F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8065F" w:rsidRPr="007F761E" w:rsidTr="0078065F">
        <w:trPr>
          <w:trHeight w:val="10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632E2F" w:rsidRDefault="0078065F" w:rsidP="00780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632E2F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Парламентский и депутатский запросы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632E2F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632E2F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632E2F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8065F" w:rsidRPr="007F761E" w:rsidTr="0078065F">
        <w:trPr>
          <w:trHeight w:val="615"/>
        </w:trPr>
        <w:tc>
          <w:tcPr>
            <w:tcW w:w="11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8065F" w:rsidRPr="00632E2F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065F" w:rsidRPr="00632E2F" w:rsidRDefault="0078065F" w:rsidP="00875AB8">
            <w:pPr>
              <w:ind w:firstLine="711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3. Работа депутатов – членов комитета с избирателями</w:t>
            </w:r>
          </w:p>
        </w:tc>
      </w:tr>
      <w:tr w:rsidR="0078065F" w:rsidRPr="007F761E" w:rsidTr="0078065F">
        <w:trPr>
          <w:trHeight w:val="5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5F" w:rsidRPr="00193370" w:rsidRDefault="0078065F" w:rsidP="00DF179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78065F" w:rsidRPr="00193370" w:rsidRDefault="0078065F" w:rsidP="00DF179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5F" w:rsidRPr="00632E2F" w:rsidRDefault="0078065F" w:rsidP="00DF179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Формы</w:t>
            </w:r>
          </w:p>
          <w:p w:rsidR="0078065F" w:rsidRPr="00632E2F" w:rsidRDefault="0078065F" w:rsidP="00DF179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0" w:rsidRPr="00632E2F" w:rsidRDefault="00193370" w:rsidP="00DF179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065F" w:rsidRPr="00632E2F" w:rsidRDefault="0078065F" w:rsidP="00DF179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</w:t>
            </w:r>
          </w:p>
          <w:p w:rsidR="0078065F" w:rsidRPr="00632E2F" w:rsidRDefault="0078065F" w:rsidP="00DF179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5F" w:rsidRPr="00632E2F" w:rsidRDefault="0078065F" w:rsidP="00DF179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Тематика проблем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5F" w:rsidRPr="00632E2F" w:rsidRDefault="0078065F" w:rsidP="00DF179A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Принятые решения</w:t>
            </w:r>
          </w:p>
        </w:tc>
      </w:tr>
      <w:tr w:rsidR="00DF179A" w:rsidRPr="00DC2DD0" w:rsidTr="0078065F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9A" w:rsidRPr="00DC2DD0" w:rsidRDefault="00DF179A" w:rsidP="00DF179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9A" w:rsidRPr="00632E2F" w:rsidRDefault="00DF179A" w:rsidP="00875A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Рассмотрено письменных заявлений и обращений граждан, поступивших в Парламент ЧР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49" w:rsidRPr="00632E2F" w:rsidRDefault="002D7F49" w:rsidP="00632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F49" w:rsidRPr="00632E2F" w:rsidRDefault="002D7F49" w:rsidP="002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0" w:rsidRPr="00632E2F" w:rsidRDefault="00DC2DD0" w:rsidP="00DC2DD0">
            <w:pPr>
              <w:pStyle w:val="a7"/>
              <w:ind w:left="22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здравоохранения, образования, использования и охраны земель, сельского хозяйства, жилищно-коммунальной сферы, в том числе:</w:t>
            </w:r>
          </w:p>
          <w:p w:rsidR="00DC2DD0" w:rsidRPr="00632E2F" w:rsidRDefault="00DC2DD0" w:rsidP="00DC2DD0">
            <w:pPr>
              <w:pStyle w:val="a7"/>
              <w:ind w:left="22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179A" w:rsidRPr="00632E2F" w:rsidRDefault="00DF179A" w:rsidP="00DF179A">
            <w:pPr>
              <w:pStyle w:val="a7"/>
              <w:numPr>
                <w:ilvl w:val="0"/>
                <w:numId w:val="1"/>
              </w:num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Просьба оказать посильную помощь в решении проблем с трансформаторами</w:t>
            </w:r>
            <w:r w:rsidR="00DC2DD0" w:rsidRPr="00632E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179A" w:rsidRPr="00632E2F" w:rsidRDefault="00DF179A" w:rsidP="00DF179A">
            <w:pPr>
              <w:pStyle w:val="a7"/>
              <w:numPr>
                <w:ilvl w:val="0"/>
                <w:numId w:val="1"/>
              </w:num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</w:t>
            </w:r>
            <w:r w:rsidR="00DC2DD0" w:rsidRPr="00632E2F">
              <w:rPr>
                <w:rFonts w:ascii="Times New Roman" w:hAnsi="Times New Roman" w:cs="Times New Roman"/>
                <w:sz w:val="28"/>
                <w:szCs w:val="28"/>
              </w:rPr>
              <w:t>подачи газа в населенном пункте;</w:t>
            </w:r>
          </w:p>
          <w:p w:rsidR="00DF179A" w:rsidRPr="00632E2F" w:rsidRDefault="00DF179A" w:rsidP="00DF179A">
            <w:pPr>
              <w:pStyle w:val="a7"/>
              <w:numPr>
                <w:ilvl w:val="0"/>
                <w:numId w:val="1"/>
              </w:num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 xml:space="preserve">Просьба рассмотреть </w:t>
            </w:r>
            <w:proofErr w:type="gramStart"/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вопрос  прокладки</w:t>
            </w:r>
            <w:proofErr w:type="gramEnd"/>
            <w:r w:rsidRPr="00632E2F">
              <w:rPr>
                <w:rFonts w:ascii="Times New Roman" w:hAnsi="Times New Roman" w:cs="Times New Roman"/>
                <w:sz w:val="28"/>
                <w:szCs w:val="28"/>
              </w:rPr>
              <w:t xml:space="preserve"> газопровода в неположенном месте</w:t>
            </w:r>
            <w:r w:rsidR="00DC2DD0" w:rsidRPr="00632E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179A" w:rsidRPr="00632E2F" w:rsidRDefault="00DF179A" w:rsidP="00DF179A">
            <w:pPr>
              <w:pStyle w:val="a7"/>
              <w:numPr>
                <w:ilvl w:val="0"/>
                <w:numId w:val="1"/>
              </w:num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Просьба оказать содействие в проведении прокурорской проверки и, со слов заявителя, не допустить выдачу разрешения на с</w:t>
            </w:r>
            <w:r w:rsidR="00DC2DD0" w:rsidRPr="00632E2F">
              <w:rPr>
                <w:rFonts w:ascii="Times New Roman" w:hAnsi="Times New Roman" w:cs="Times New Roman"/>
                <w:sz w:val="28"/>
                <w:szCs w:val="28"/>
              </w:rPr>
              <w:t>троительство многоэтажного дома;</w:t>
            </w:r>
          </w:p>
          <w:p w:rsidR="00DF179A" w:rsidRPr="00632E2F" w:rsidRDefault="00DF179A" w:rsidP="00DF179A">
            <w:pPr>
              <w:pStyle w:val="a7"/>
              <w:numPr>
                <w:ilvl w:val="0"/>
                <w:numId w:val="1"/>
              </w:num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 xml:space="preserve">Просьба пересмотреть назначенную инвалидность со второй на первую, так как заявительница не работоспособна, и </w:t>
            </w:r>
            <w:r w:rsidR="00DC2DD0" w:rsidRPr="00632E2F">
              <w:rPr>
                <w:rFonts w:ascii="Times New Roman" w:hAnsi="Times New Roman" w:cs="Times New Roman"/>
                <w:sz w:val="28"/>
                <w:szCs w:val="28"/>
              </w:rPr>
              <w:t>помочь в продолжении ее лечения;</w:t>
            </w:r>
          </w:p>
          <w:p w:rsidR="00DF179A" w:rsidRPr="00632E2F" w:rsidRDefault="00DF179A" w:rsidP="00DF179A">
            <w:pPr>
              <w:pStyle w:val="a7"/>
              <w:numPr>
                <w:ilvl w:val="0"/>
                <w:numId w:val="1"/>
              </w:num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Просьба оказать содействие в получении путевки на санаторно-курортное лечение для несоверш</w:t>
            </w:r>
            <w:r w:rsidR="00DC2DD0" w:rsidRPr="00632E2F">
              <w:rPr>
                <w:rFonts w:ascii="Times New Roman" w:hAnsi="Times New Roman" w:cs="Times New Roman"/>
                <w:sz w:val="28"/>
                <w:szCs w:val="28"/>
              </w:rPr>
              <w:t xml:space="preserve">еннолетнего сына </w:t>
            </w:r>
            <w:proofErr w:type="spellStart"/>
            <w:r w:rsidR="00DC2DD0" w:rsidRPr="00632E2F">
              <w:rPr>
                <w:rFonts w:ascii="Times New Roman" w:hAnsi="Times New Roman" w:cs="Times New Roman"/>
                <w:sz w:val="28"/>
                <w:szCs w:val="28"/>
              </w:rPr>
              <w:t>Хумашева</w:t>
            </w:r>
            <w:proofErr w:type="spellEnd"/>
            <w:r w:rsidR="00DC2DD0" w:rsidRPr="00632E2F">
              <w:rPr>
                <w:rFonts w:ascii="Times New Roman" w:hAnsi="Times New Roman" w:cs="Times New Roman"/>
                <w:sz w:val="28"/>
                <w:szCs w:val="28"/>
              </w:rPr>
              <w:t xml:space="preserve"> Т-А.А.;</w:t>
            </w:r>
          </w:p>
          <w:p w:rsidR="00DF179A" w:rsidRPr="00632E2F" w:rsidRDefault="00DF179A" w:rsidP="00DF179A">
            <w:pPr>
              <w:pStyle w:val="a7"/>
              <w:numPr>
                <w:ilvl w:val="0"/>
                <w:numId w:val="1"/>
              </w:num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Ремонт дорог, ведущих к больниц</w:t>
            </w:r>
            <w:r w:rsidR="00DC2DD0" w:rsidRPr="00632E2F">
              <w:rPr>
                <w:rFonts w:ascii="Times New Roman" w:hAnsi="Times New Roman" w:cs="Times New Roman"/>
                <w:sz w:val="28"/>
                <w:szCs w:val="28"/>
              </w:rPr>
              <w:t>е №6 и мечети в городке Иванова;</w:t>
            </w:r>
          </w:p>
          <w:p w:rsidR="00DF179A" w:rsidRPr="00632E2F" w:rsidRDefault="00DF179A" w:rsidP="00DF179A">
            <w:pPr>
              <w:pStyle w:val="a7"/>
              <w:numPr>
                <w:ilvl w:val="0"/>
                <w:numId w:val="1"/>
              </w:num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 xml:space="preserve">Просьба оказать содействие в </w:t>
            </w:r>
            <w:r w:rsidR="00DC2DD0" w:rsidRPr="00632E2F">
              <w:rPr>
                <w:rFonts w:ascii="Times New Roman" w:hAnsi="Times New Roman" w:cs="Times New Roman"/>
                <w:sz w:val="28"/>
                <w:szCs w:val="28"/>
              </w:rPr>
              <w:t>приобретении слухового аппарата;</w:t>
            </w:r>
          </w:p>
          <w:p w:rsidR="00DF179A" w:rsidRPr="00632E2F" w:rsidRDefault="00DF179A" w:rsidP="00DF179A">
            <w:pPr>
              <w:pStyle w:val="a7"/>
              <w:numPr>
                <w:ilvl w:val="0"/>
                <w:numId w:val="1"/>
              </w:num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Проблема семейного характера</w:t>
            </w:r>
            <w:r w:rsidR="00DC2DD0" w:rsidRPr="00632E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179A" w:rsidRPr="00632E2F" w:rsidRDefault="00DF179A" w:rsidP="00DF179A">
            <w:pPr>
              <w:pStyle w:val="a7"/>
              <w:numPr>
                <w:ilvl w:val="0"/>
                <w:numId w:val="1"/>
              </w:num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Конфликт на фоне наследства, о</w:t>
            </w:r>
            <w:r w:rsidR="00DC2DD0" w:rsidRPr="00632E2F">
              <w:rPr>
                <w:rFonts w:ascii="Times New Roman" w:hAnsi="Times New Roman" w:cs="Times New Roman"/>
                <w:sz w:val="28"/>
                <w:szCs w:val="28"/>
              </w:rPr>
              <w:t>ставшегося после смерти супруга;</w:t>
            </w:r>
          </w:p>
          <w:p w:rsidR="002D7F49" w:rsidRPr="00632E2F" w:rsidRDefault="002D7F49" w:rsidP="00DF179A">
            <w:pPr>
              <w:pStyle w:val="a7"/>
              <w:numPr>
                <w:ilvl w:val="0"/>
                <w:numId w:val="1"/>
              </w:num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условий;</w:t>
            </w:r>
          </w:p>
          <w:p w:rsidR="00DF179A" w:rsidRPr="00632E2F" w:rsidRDefault="00DF179A" w:rsidP="00DF179A">
            <w:pPr>
              <w:pStyle w:val="a7"/>
              <w:numPr>
                <w:ilvl w:val="0"/>
                <w:numId w:val="1"/>
              </w:num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Наследование земельного участка предков</w:t>
            </w:r>
            <w:r w:rsidR="00DC2DD0" w:rsidRPr="00632E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2DD0" w:rsidRPr="00632E2F" w:rsidRDefault="00DC2DD0" w:rsidP="00DF179A">
            <w:pPr>
              <w:pStyle w:val="a7"/>
              <w:numPr>
                <w:ilvl w:val="0"/>
                <w:numId w:val="1"/>
              </w:num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Разрешение земельных споров;</w:t>
            </w:r>
          </w:p>
          <w:p w:rsidR="00DC2DD0" w:rsidRPr="00632E2F" w:rsidRDefault="00DC2DD0" w:rsidP="00DF179A">
            <w:pPr>
              <w:pStyle w:val="a7"/>
              <w:numPr>
                <w:ilvl w:val="0"/>
                <w:numId w:val="1"/>
              </w:num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Оплата жилищно-коммунальных услуг. Тарифы и льготы по оплате коммунальных услуг и электроэнергии;</w:t>
            </w:r>
          </w:p>
          <w:p w:rsidR="00DC2DD0" w:rsidRPr="00632E2F" w:rsidRDefault="00DC2DD0" w:rsidP="00DF179A">
            <w:pPr>
              <w:pStyle w:val="a7"/>
              <w:numPr>
                <w:ilvl w:val="0"/>
                <w:numId w:val="1"/>
              </w:num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Вопросы лекарственного обеспечения.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9A" w:rsidRPr="00632E2F" w:rsidRDefault="00DF179A" w:rsidP="00193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Обращения направлены в компетентные органы для оперативного принятия мер, по некоторым даны разъяснения на месте</w:t>
            </w:r>
            <w:r w:rsidRPr="00632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F179A" w:rsidRPr="00DC2DD0" w:rsidTr="0078065F">
        <w:trPr>
          <w:trHeight w:val="5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9A" w:rsidRPr="00DC2DD0" w:rsidRDefault="00DF179A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9A" w:rsidRPr="00632E2F" w:rsidRDefault="00DF179A" w:rsidP="00875A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9A" w:rsidRPr="00632E2F" w:rsidRDefault="007E77B0" w:rsidP="002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49" w:rsidRPr="00632E2F" w:rsidRDefault="002D7F49" w:rsidP="002D7F49">
            <w:pPr>
              <w:pStyle w:val="a7"/>
              <w:numPr>
                <w:ilvl w:val="0"/>
                <w:numId w:val="1"/>
              </w:num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Проблема семейного характера;</w:t>
            </w:r>
          </w:p>
          <w:p w:rsidR="002D7F49" w:rsidRPr="00632E2F" w:rsidRDefault="002D7F49" w:rsidP="002D7F49">
            <w:pPr>
              <w:pStyle w:val="a7"/>
              <w:numPr>
                <w:ilvl w:val="0"/>
                <w:numId w:val="1"/>
              </w:num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Конфликт на фоне наследства, оставшегося после смерти супруга;</w:t>
            </w:r>
          </w:p>
          <w:p w:rsidR="002D7F49" w:rsidRPr="00632E2F" w:rsidRDefault="002D7F49" w:rsidP="002D7F49">
            <w:pPr>
              <w:pStyle w:val="a7"/>
              <w:numPr>
                <w:ilvl w:val="0"/>
                <w:numId w:val="1"/>
              </w:num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(2);</w:t>
            </w:r>
          </w:p>
          <w:p w:rsidR="002D7F49" w:rsidRPr="00632E2F" w:rsidRDefault="002D7F49" w:rsidP="002D7F49">
            <w:pPr>
              <w:pStyle w:val="a7"/>
              <w:numPr>
                <w:ilvl w:val="0"/>
                <w:numId w:val="1"/>
              </w:num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Наследование земельного участка предков;</w:t>
            </w:r>
          </w:p>
          <w:p w:rsidR="002D7F49" w:rsidRPr="00632E2F" w:rsidRDefault="002D7F49" w:rsidP="002D7F49">
            <w:pPr>
              <w:pStyle w:val="a7"/>
              <w:numPr>
                <w:ilvl w:val="0"/>
                <w:numId w:val="1"/>
              </w:num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Разрешение земельных споров;</w:t>
            </w:r>
          </w:p>
          <w:p w:rsidR="002D7F49" w:rsidRPr="00632E2F" w:rsidRDefault="002D7F49" w:rsidP="002D7F49">
            <w:pPr>
              <w:pStyle w:val="a7"/>
              <w:numPr>
                <w:ilvl w:val="0"/>
                <w:numId w:val="1"/>
              </w:num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Оплата жилищно-коммунальных услуг. Тарифы и льготы по оплате коммунальных услуг и электроэнергии;</w:t>
            </w:r>
          </w:p>
          <w:p w:rsidR="00DF179A" w:rsidRPr="00632E2F" w:rsidRDefault="002D7F49" w:rsidP="002D7F49">
            <w:pPr>
              <w:pStyle w:val="a7"/>
              <w:numPr>
                <w:ilvl w:val="0"/>
                <w:numId w:val="1"/>
              </w:num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Вопросы лекарственного обеспечения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9A" w:rsidRPr="00632E2F" w:rsidRDefault="002D7F49" w:rsidP="002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По оставшимся даны разъяснения в рамках действующего законодательства</w:t>
            </w:r>
          </w:p>
        </w:tc>
      </w:tr>
      <w:tr w:rsidR="00DF179A" w:rsidRPr="00DC2DD0" w:rsidTr="0078065F">
        <w:trPr>
          <w:trHeight w:val="32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B0" w:rsidRDefault="007E77B0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179A" w:rsidRPr="00DC2DD0" w:rsidRDefault="00DF179A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9A" w:rsidRPr="00632E2F" w:rsidRDefault="00DF179A" w:rsidP="00875A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Рассмотрено устных обращений в ходе приема граждан, </w:t>
            </w:r>
          </w:p>
          <w:p w:rsidR="00DF179A" w:rsidRPr="00632E2F" w:rsidRDefault="00DF179A" w:rsidP="00875A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0" w:rsidRPr="00632E2F" w:rsidRDefault="00193370" w:rsidP="002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79A" w:rsidRPr="00632E2F" w:rsidRDefault="00632E2F" w:rsidP="002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0" w:rsidRPr="00632E2F" w:rsidRDefault="00193370" w:rsidP="00193370">
            <w:pPr>
              <w:pStyle w:val="a7"/>
              <w:ind w:lef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здравоохранения, образования, использования и охраны земель, сельского хозяйства, жилищно-коммунальной сферы, в том числе:</w:t>
            </w:r>
          </w:p>
          <w:p w:rsidR="00DF179A" w:rsidRPr="00632E2F" w:rsidRDefault="00DF179A" w:rsidP="00193370">
            <w:pPr>
              <w:pStyle w:val="a7"/>
              <w:numPr>
                <w:ilvl w:val="0"/>
                <w:numId w:val="2"/>
              </w:numPr>
              <w:ind w:left="510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Просьба оказать посильную помощь в установке оградительного барьера на крутом спуске с повор</w:t>
            </w:r>
            <w:r w:rsidR="00193370" w:rsidRPr="00632E2F">
              <w:rPr>
                <w:rFonts w:ascii="Times New Roman" w:hAnsi="Times New Roman" w:cs="Times New Roman"/>
                <w:sz w:val="28"/>
                <w:szCs w:val="28"/>
              </w:rPr>
              <w:t>отом, ведущий к школе и детсаду;</w:t>
            </w:r>
          </w:p>
          <w:p w:rsidR="00DF179A" w:rsidRPr="00632E2F" w:rsidRDefault="00DF179A" w:rsidP="00193370">
            <w:pPr>
              <w:pStyle w:val="a7"/>
              <w:numPr>
                <w:ilvl w:val="0"/>
                <w:numId w:val="2"/>
              </w:numPr>
              <w:ind w:left="510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Просьба оказать содействие в</w:t>
            </w:r>
            <w:r w:rsidR="00DC2DD0" w:rsidRPr="00632E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 xml:space="preserve"> вклю</w:t>
            </w:r>
            <w:r w:rsidR="00193370" w:rsidRPr="00632E2F">
              <w:rPr>
                <w:rFonts w:ascii="Times New Roman" w:hAnsi="Times New Roman" w:cs="Times New Roman"/>
                <w:sz w:val="28"/>
                <w:szCs w:val="28"/>
              </w:rPr>
              <w:t>чении в список остронуждающихся;</w:t>
            </w:r>
          </w:p>
          <w:p w:rsidR="00DF179A" w:rsidRPr="00632E2F" w:rsidRDefault="00DF179A" w:rsidP="00193370">
            <w:pPr>
              <w:pStyle w:val="a7"/>
              <w:numPr>
                <w:ilvl w:val="0"/>
                <w:numId w:val="2"/>
              </w:numPr>
              <w:ind w:left="510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 xml:space="preserve">Просьба о содействии в </w:t>
            </w:r>
            <w:r w:rsidR="00193370" w:rsidRPr="00632E2F">
              <w:rPr>
                <w:rFonts w:ascii="Times New Roman" w:hAnsi="Times New Roman" w:cs="Times New Roman"/>
                <w:sz w:val="28"/>
                <w:szCs w:val="28"/>
              </w:rPr>
              <w:t>выделении квартиры в г. Грозный;</w:t>
            </w:r>
          </w:p>
          <w:p w:rsidR="00DF179A" w:rsidRPr="00632E2F" w:rsidRDefault="00DF179A" w:rsidP="00193370">
            <w:pPr>
              <w:pStyle w:val="a7"/>
              <w:numPr>
                <w:ilvl w:val="0"/>
                <w:numId w:val="2"/>
              </w:numPr>
              <w:ind w:left="510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Просьба оказать соде</w:t>
            </w:r>
            <w:r w:rsidR="00193370" w:rsidRPr="00632E2F">
              <w:rPr>
                <w:rFonts w:ascii="Times New Roman" w:hAnsi="Times New Roman" w:cs="Times New Roman"/>
                <w:sz w:val="28"/>
                <w:szCs w:val="28"/>
              </w:rPr>
              <w:t>йствие в лечении и обследовании;</w:t>
            </w:r>
          </w:p>
          <w:p w:rsidR="00DF179A" w:rsidRPr="00632E2F" w:rsidRDefault="00DF179A" w:rsidP="00193370">
            <w:pPr>
              <w:pStyle w:val="a7"/>
              <w:numPr>
                <w:ilvl w:val="0"/>
                <w:numId w:val="2"/>
              </w:numPr>
              <w:ind w:left="510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Просьба оказать содействие в определении внучки, болеющей аутизмом,</w:t>
            </w:r>
            <w:r w:rsidR="00193370" w:rsidRPr="00632E2F">
              <w:rPr>
                <w:rFonts w:ascii="Times New Roman" w:hAnsi="Times New Roman" w:cs="Times New Roman"/>
                <w:sz w:val="28"/>
                <w:szCs w:val="28"/>
              </w:rPr>
              <w:t xml:space="preserve"> в реабилитационный центр;</w:t>
            </w:r>
          </w:p>
          <w:p w:rsidR="00DF179A" w:rsidRPr="00632E2F" w:rsidRDefault="00DF179A" w:rsidP="00193370">
            <w:pPr>
              <w:pStyle w:val="a7"/>
              <w:numPr>
                <w:ilvl w:val="0"/>
                <w:numId w:val="2"/>
              </w:numPr>
              <w:ind w:left="510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Просьба направить</w:t>
            </w:r>
            <w:r w:rsidR="00193370" w:rsidRPr="00632E2F">
              <w:rPr>
                <w:rFonts w:ascii="Times New Roman" w:hAnsi="Times New Roman" w:cs="Times New Roman"/>
                <w:sz w:val="28"/>
                <w:szCs w:val="28"/>
              </w:rPr>
              <w:t xml:space="preserve"> на санаторно-курортное лечение;</w:t>
            </w:r>
          </w:p>
          <w:p w:rsidR="00DF179A" w:rsidRPr="00632E2F" w:rsidRDefault="00DF179A" w:rsidP="00193370">
            <w:pPr>
              <w:pStyle w:val="a7"/>
              <w:numPr>
                <w:ilvl w:val="0"/>
                <w:numId w:val="2"/>
              </w:numPr>
              <w:ind w:left="510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Просьба оказать содействие в решении вопросов ЖК</w:t>
            </w:r>
            <w:r w:rsidR="00193370" w:rsidRPr="00632E2F">
              <w:rPr>
                <w:rFonts w:ascii="Times New Roman" w:hAnsi="Times New Roman" w:cs="Times New Roman"/>
                <w:sz w:val="28"/>
                <w:szCs w:val="28"/>
              </w:rPr>
              <w:t>Х, в том числе по задолженности;</w:t>
            </w:r>
          </w:p>
          <w:p w:rsidR="00DF179A" w:rsidRPr="00632E2F" w:rsidRDefault="00DF179A" w:rsidP="00193370">
            <w:pPr>
              <w:pStyle w:val="a7"/>
              <w:numPr>
                <w:ilvl w:val="0"/>
                <w:numId w:val="2"/>
              </w:numPr>
              <w:ind w:left="510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Просьба оказать содействие в санаторно-курортном лечении. В местной поликлинике не пр</w:t>
            </w:r>
            <w:r w:rsidR="00193370" w:rsidRPr="00632E2F">
              <w:rPr>
                <w:rFonts w:ascii="Times New Roman" w:hAnsi="Times New Roman" w:cs="Times New Roman"/>
                <w:sz w:val="28"/>
                <w:szCs w:val="28"/>
              </w:rPr>
              <w:t>инимают без постоянной прописки;</w:t>
            </w:r>
          </w:p>
          <w:p w:rsidR="00DF179A" w:rsidRPr="00632E2F" w:rsidRDefault="00DF179A" w:rsidP="00193370">
            <w:pPr>
              <w:pStyle w:val="a7"/>
              <w:numPr>
                <w:ilvl w:val="0"/>
                <w:numId w:val="2"/>
              </w:numPr>
              <w:ind w:left="510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Просьба оказать возможную помощь в операции сын</w:t>
            </w:r>
            <w:r w:rsidR="00193370" w:rsidRPr="00632E2F"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  <w:p w:rsidR="00DF179A" w:rsidRPr="00632E2F" w:rsidRDefault="00193370" w:rsidP="00193370">
            <w:pPr>
              <w:pStyle w:val="a7"/>
              <w:numPr>
                <w:ilvl w:val="0"/>
                <w:numId w:val="2"/>
              </w:numPr>
              <w:ind w:left="510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Адресная материальная помощь;</w:t>
            </w:r>
          </w:p>
          <w:p w:rsidR="00DF179A" w:rsidRPr="00632E2F" w:rsidRDefault="00193370" w:rsidP="00193370">
            <w:pPr>
              <w:pStyle w:val="a7"/>
              <w:numPr>
                <w:ilvl w:val="0"/>
                <w:numId w:val="2"/>
              </w:numPr>
              <w:ind w:left="510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условий;</w:t>
            </w:r>
          </w:p>
          <w:p w:rsidR="00DF179A" w:rsidRPr="00632E2F" w:rsidRDefault="00DF179A" w:rsidP="00193370">
            <w:pPr>
              <w:pStyle w:val="a7"/>
              <w:numPr>
                <w:ilvl w:val="0"/>
                <w:numId w:val="2"/>
              </w:numPr>
              <w:ind w:left="510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Просьба оказать содействие в лече</w:t>
            </w:r>
            <w:r w:rsidR="00193370" w:rsidRPr="00632E2F">
              <w:rPr>
                <w:rFonts w:ascii="Times New Roman" w:hAnsi="Times New Roman" w:cs="Times New Roman"/>
                <w:sz w:val="28"/>
                <w:szCs w:val="28"/>
              </w:rPr>
              <w:t>нии онкологического заболевания;</w:t>
            </w:r>
          </w:p>
          <w:p w:rsidR="00DF179A" w:rsidRPr="00632E2F" w:rsidRDefault="00DF179A" w:rsidP="00193370">
            <w:pPr>
              <w:pStyle w:val="a7"/>
              <w:numPr>
                <w:ilvl w:val="0"/>
                <w:numId w:val="2"/>
              </w:numPr>
              <w:ind w:left="510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</w:t>
            </w:r>
            <w:r w:rsidR="00193370" w:rsidRPr="00632E2F">
              <w:rPr>
                <w:rFonts w:ascii="Times New Roman" w:hAnsi="Times New Roman" w:cs="Times New Roman"/>
                <w:sz w:val="28"/>
                <w:szCs w:val="28"/>
              </w:rPr>
              <w:t>овий, лечение сахарного диабета;</w:t>
            </w:r>
          </w:p>
          <w:p w:rsidR="00DF179A" w:rsidRPr="00632E2F" w:rsidRDefault="00DF179A" w:rsidP="00193370">
            <w:pPr>
              <w:pStyle w:val="a7"/>
              <w:numPr>
                <w:ilvl w:val="0"/>
                <w:numId w:val="2"/>
              </w:numPr>
              <w:ind w:left="510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Просьба оказать помощь в лечении в медицинском учрежд</w:t>
            </w:r>
            <w:r w:rsidR="00193370" w:rsidRPr="00632E2F">
              <w:rPr>
                <w:rFonts w:ascii="Times New Roman" w:hAnsi="Times New Roman" w:cs="Times New Roman"/>
                <w:sz w:val="28"/>
                <w:szCs w:val="28"/>
              </w:rPr>
              <w:t>ении г. Грозный;</w:t>
            </w:r>
          </w:p>
          <w:p w:rsidR="00DF179A" w:rsidRPr="00632E2F" w:rsidRDefault="00DF179A" w:rsidP="00193370">
            <w:pPr>
              <w:pStyle w:val="a7"/>
              <w:numPr>
                <w:ilvl w:val="0"/>
                <w:numId w:val="2"/>
              </w:numPr>
              <w:ind w:left="510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Просьба проконсультировать у хорошего специалиста по вопросам ДЦП у ребенка</w:t>
            </w:r>
            <w:r w:rsidR="00193370" w:rsidRPr="00632E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179A" w:rsidRPr="00632E2F" w:rsidRDefault="00193370" w:rsidP="00193370">
            <w:pPr>
              <w:pStyle w:val="a7"/>
              <w:numPr>
                <w:ilvl w:val="0"/>
                <w:numId w:val="2"/>
              </w:numPr>
              <w:ind w:left="510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Диагностика органов зрения;</w:t>
            </w:r>
          </w:p>
          <w:p w:rsidR="00DF179A" w:rsidRPr="00632E2F" w:rsidRDefault="00DF179A" w:rsidP="00193370">
            <w:pPr>
              <w:pStyle w:val="a7"/>
              <w:numPr>
                <w:ilvl w:val="0"/>
                <w:numId w:val="2"/>
              </w:numPr>
              <w:ind w:left="510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Консультация по во</w:t>
            </w:r>
            <w:r w:rsidR="00193370" w:rsidRPr="00632E2F">
              <w:rPr>
                <w:rFonts w:ascii="Times New Roman" w:hAnsi="Times New Roman" w:cs="Times New Roman"/>
                <w:sz w:val="28"/>
                <w:szCs w:val="28"/>
              </w:rPr>
              <w:t>просам поддержки семей с детьми;</w:t>
            </w:r>
          </w:p>
          <w:p w:rsidR="00DF179A" w:rsidRPr="00632E2F" w:rsidRDefault="00DF179A" w:rsidP="00193370">
            <w:pPr>
              <w:pStyle w:val="a7"/>
              <w:numPr>
                <w:ilvl w:val="0"/>
                <w:numId w:val="2"/>
              </w:numPr>
              <w:ind w:left="510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 xml:space="preserve">Вопрос здравоохранения. Выезд </w:t>
            </w:r>
            <w:r w:rsidR="00193370" w:rsidRPr="00632E2F">
              <w:rPr>
                <w:rFonts w:ascii="Times New Roman" w:hAnsi="Times New Roman" w:cs="Times New Roman"/>
                <w:sz w:val="28"/>
                <w:szCs w:val="28"/>
              </w:rPr>
              <w:t>на иногороднее лечение для сына;</w:t>
            </w:r>
          </w:p>
          <w:p w:rsidR="00DF179A" w:rsidRPr="00632E2F" w:rsidRDefault="00DF179A" w:rsidP="00193370">
            <w:pPr>
              <w:pStyle w:val="a7"/>
              <w:numPr>
                <w:ilvl w:val="0"/>
                <w:numId w:val="2"/>
              </w:numPr>
              <w:ind w:left="510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Ремонт дорожного полотна на близлеж</w:t>
            </w:r>
            <w:r w:rsidR="00193370" w:rsidRPr="00632E2F">
              <w:rPr>
                <w:rFonts w:ascii="Times New Roman" w:hAnsi="Times New Roman" w:cs="Times New Roman"/>
                <w:sz w:val="28"/>
                <w:szCs w:val="28"/>
              </w:rPr>
              <w:t>ащей улице протяженностью 300 м;</w:t>
            </w:r>
          </w:p>
          <w:p w:rsidR="00DF179A" w:rsidRPr="00632E2F" w:rsidRDefault="00DF179A" w:rsidP="00193370">
            <w:pPr>
              <w:pStyle w:val="a7"/>
              <w:numPr>
                <w:ilvl w:val="0"/>
                <w:numId w:val="2"/>
              </w:numPr>
              <w:ind w:left="510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Реконструкция бли</w:t>
            </w:r>
            <w:r w:rsidR="00193370" w:rsidRPr="00632E2F">
              <w:rPr>
                <w:rFonts w:ascii="Times New Roman" w:hAnsi="Times New Roman" w:cs="Times New Roman"/>
                <w:sz w:val="28"/>
                <w:szCs w:val="28"/>
              </w:rPr>
              <w:t>злежащих дорог с установкой ИДН;</w:t>
            </w:r>
          </w:p>
          <w:p w:rsidR="00DF179A" w:rsidRPr="00632E2F" w:rsidRDefault="00193370" w:rsidP="00193370">
            <w:pPr>
              <w:pStyle w:val="a7"/>
              <w:numPr>
                <w:ilvl w:val="0"/>
                <w:numId w:val="2"/>
              </w:numPr>
              <w:ind w:left="510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условий;</w:t>
            </w:r>
          </w:p>
          <w:p w:rsidR="00DF179A" w:rsidRPr="00632E2F" w:rsidRDefault="00DF179A" w:rsidP="00193370">
            <w:pPr>
              <w:pStyle w:val="a7"/>
              <w:numPr>
                <w:ilvl w:val="0"/>
                <w:numId w:val="2"/>
              </w:numPr>
              <w:ind w:left="510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Проблемы семейного характера</w:t>
            </w:r>
            <w:r w:rsidR="00193370" w:rsidRPr="00632E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179A" w:rsidRPr="00632E2F" w:rsidRDefault="00193370" w:rsidP="00193370">
            <w:pPr>
              <w:pStyle w:val="a7"/>
              <w:numPr>
                <w:ilvl w:val="0"/>
                <w:numId w:val="2"/>
              </w:numPr>
              <w:ind w:left="510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Кровная месть;</w:t>
            </w:r>
          </w:p>
          <w:p w:rsidR="00DF179A" w:rsidRPr="00632E2F" w:rsidRDefault="00DF179A" w:rsidP="00193370">
            <w:pPr>
              <w:pStyle w:val="a7"/>
              <w:numPr>
                <w:ilvl w:val="0"/>
                <w:numId w:val="2"/>
              </w:numPr>
              <w:ind w:left="510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Спорные земельные участки</w:t>
            </w:r>
            <w:r w:rsidR="00193370" w:rsidRPr="00632E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179A" w:rsidRPr="00632E2F" w:rsidRDefault="00DF179A" w:rsidP="00193370">
            <w:pPr>
              <w:pStyle w:val="a7"/>
              <w:numPr>
                <w:ilvl w:val="0"/>
                <w:numId w:val="2"/>
              </w:numPr>
              <w:ind w:left="510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Денежные вопросы по возврату имущества</w:t>
            </w:r>
            <w:r w:rsidR="00193370" w:rsidRPr="00632E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179A" w:rsidRPr="00632E2F" w:rsidRDefault="00DF179A" w:rsidP="00193370">
            <w:pPr>
              <w:pStyle w:val="a7"/>
              <w:numPr>
                <w:ilvl w:val="0"/>
                <w:numId w:val="2"/>
              </w:numPr>
              <w:ind w:left="510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Права опекунства на детей после развода и смерти родителей</w:t>
            </w:r>
            <w:r w:rsidR="00193370" w:rsidRPr="00632E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179A" w:rsidRPr="00632E2F" w:rsidRDefault="00DF179A" w:rsidP="00193370">
            <w:pPr>
              <w:pStyle w:val="a7"/>
              <w:numPr>
                <w:ilvl w:val="0"/>
                <w:numId w:val="2"/>
              </w:numPr>
              <w:ind w:left="510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  <w:r w:rsidR="00193370" w:rsidRPr="00632E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179A" w:rsidRPr="00632E2F" w:rsidRDefault="00DF179A" w:rsidP="00271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9A" w:rsidRPr="00632E2F" w:rsidRDefault="00193370" w:rsidP="0027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Обращения были направлены в компетентные органы для оперативного принятия мер, по некоторым даны разъяснения на месте</w:t>
            </w:r>
          </w:p>
        </w:tc>
      </w:tr>
      <w:tr w:rsidR="00DF179A" w:rsidRPr="00DC2DD0" w:rsidTr="0078065F">
        <w:trPr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9A" w:rsidRPr="00DC2DD0" w:rsidRDefault="00DF179A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9A" w:rsidRPr="00632E2F" w:rsidRDefault="00DF179A" w:rsidP="00875A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9A" w:rsidRPr="00632E2F" w:rsidRDefault="00DF179A" w:rsidP="002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9A" w:rsidRPr="00632E2F" w:rsidRDefault="00DF179A" w:rsidP="00271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9A" w:rsidRPr="00632E2F" w:rsidRDefault="00DF179A" w:rsidP="00271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79A" w:rsidRPr="00DC2DD0" w:rsidTr="0078065F">
        <w:trPr>
          <w:trHeight w:val="5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9A" w:rsidRPr="00DC2DD0" w:rsidRDefault="00DF179A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9A" w:rsidRPr="00632E2F" w:rsidRDefault="00DF179A" w:rsidP="00875A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 Парламенте ЧР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9A" w:rsidRPr="00632E2F" w:rsidRDefault="00632E2F" w:rsidP="002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9A" w:rsidRPr="00632E2F" w:rsidRDefault="00DF179A" w:rsidP="00193370">
            <w:pPr>
              <w:pStyle w:val="a7"/>
              <w:numPr>
                <w:ilvl w:val="0"/>
                <w:numId w:val="3"/>
              </w:numPr>
              <w:ind w:left="510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Просьба оказать посильную помощь в решении проблем с трансформаторами</w:t>
            </w:r>
            <w:r w:rsidR="00193370" w:rsidRPr="00632E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179A" w:rsidRPr="00632E2F" w:rsidRDefault="00DF179A" w:rsidP="00193370">
            <w:pPr>
              <w:pStyle w:val="a7"/>
              <w:numPr>
                <w:ilvl w:val="0"/>
                <w:numId w:val="3"/>
              </w:numPr>
              <w:ind w:left="510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</w:t>
            </w:r>
            <w:r w:rsidR="00193370" w:rsidRPr="00632E2F">
              <w:rPr>
                <w:rFonts w:ascii="Times New Roman" w:hAnsi="Times New Roman" w:cs="Times New Roman"/>
                <w:sz w:val="28"/>
                <w:szCs w:val="28"/>
              </w:rPr>
              <w:t>подачи газа в населенном пункте;</w:t>
            </w:r>
          </w:p>
          <w:p w:rsidR="00DF179A" w:rsidRPr="00632E2F" w:rsidRDefault="00DF179A" w:rsidP="00193370">
            <w:pPr>
              <w:pStyle w:val="a7"/>
              <w:numPr>
                <w:ilvl w:val="0"/>
                <w:numId w:val="3"/>
              </w:numPr>
              <w:ind w:left="510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 xml:space="preserve">Просьба рассмотреть </w:t>
            </w:r>
            <w:proofErr w:type="gramStart"/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вопрос  прокладки</w:t>
            </w:r>
            <w:proofErr w:type="gramEnd"/>
            <w:r w:rsidRPr="00632E2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93370" w:rsidRPr="00632E2F">
              <w:rPr>
                <w:rFonts w:ascii="Times New Roman" w:hAnsi="Times New Roman" w:cs="Times New Roman"/>
                <w:sz w:val="28"/>
                <w:szCs w:val="28"/>
              </w:rPr>
              <w:t>азопровода в неположенном месте;</w:t>
            </w:r>
          </w:p>
          <w:p w:rsidR="00DF179A" w:rsidRPr="00632E2F" w:rsidRDefault="00DF179A" w:rsidP="00193370">
            <w:pPr>
              <w:pStyle w:val="a7"/>
              <w:numPr>
                <w:ilvl w:val="0"/>
                <w:numId w:val="3"/>
              </w:numPr>
              <w:ind w:left="510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Просьба оказать посильную помощь в установке оградительного барьера на крутом спуске с повор</w:t>
            </w:r>
            <w:r w:rsidR="00193370" w:rsidRPr="00632E2F">
              <w:rPr>
                <w:rFonts w:ascii="Times New Roman" w:hAnsi="Times New Roman" w:cs="Times New Roman"/>
                <w:sz w:val="28"/>
                <w:szCs w:val="28"/>
              </w:rPr>
              <w:t>отом, ведущий к школе и детсаду;</w:t>
            </w:r>
          </w:p>
          <w:p w:rsidR="00DF179A" w:rsidRPr="00632E2F" w:rsidRDefault="00DF179A" w:rsidP="00193370">
            <w:pPr>
              <w:pStyle w:val="a7"/>
              <w:numPr>
                <w:ilvl w:val="0"/>
                <w:numId w:val="3"/>
              </w:numPr>
              <w:ind w:left="510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Просьба оказать содействие в проведении прокурорской проверки и, со слов заявителя, не допустить выдачу разрешения на строительство многоэтажного дома.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9A" w:rsidRPr="00632E2F" w:rsidRDefault="002D7F49" w:rsidP="002D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Обращения были направлены в компетентные органы для оперативного принятия мер, по некоторым даны разъяснения на месте</w:t>
            </w:r>
          </w:p>
        </w:tc>
      </w:tr>
      <w:tr w:rsidR="00DF179A" w:rsidRPr="00DC2DD0" w:rsidTr="0078065F">
        <w:trPr>
          <w:trHeight w:val="5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9A" w:rsidRPr="00DC2DD0" w:rsidRDefault="00DF179A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9A" w:rsidRPr="00632E2F" w:rsidRDefault="00DF179A" w:rsidP="00875AB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в муниципальном образовании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9A" w:rsidRPr="00DC2DD0" w:rsidRDefault="00632E2F" w:rsidP="0027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9A" w:rsidRPr="00632E2F" w:rsidRDefault="00DF179A" w:rsidP="00193370">
            <w:pPr>
              <w:pStyle w:val="a7"/>
              <w:numPr>
                <w:ilvl w:val="0"/>
                <w:numId w:val="4"/>
              </w:numPr>
              <w:spacing w:after="0"/>
              <w:ind w:left="510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Просьба оказать содействие в вклю</w:t>
            </w:r>
            <w:r w:rsidR="00193370" w:rsidRPr="00632E2F">
              <w:rPr>
                <w:rFonts w:ascii="Times New Roman" w:hAnsi="Times New Roman" w:cs="Times New Roman"/>
                <w:sz w:val="28"/>
                <w:szCs w:val="28"/>
              </w:rPr>
              <w:t>чении в список остронуждающихся;</w:t>
            </w:r>
          </w:p>
          <w:p w:rsidR="00DF179A" w:rsidRPr="00632E2F" w:rsidRDefault="00DF179A" w:rsidP="00193370">
            <w:pPr>
              <w:pStyle w:val="a7"/>
              <w:numPr>
                <w:ilvl w:val="0"/>
                <w:numId w:val="4"/>
              </w:numPr>
              <w:spacing w:after="0"/>
              <w:ind w:left="510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 xml:space="preserve">Просьба о содействии в </w:t>
            </w:r>
            <w:r w:rsidR="00193370" w:rsidRPr="00632E2F">
              <w:rPr>
                <w:rFonts w:ascii="Times New Roman" w:hAnsi="Times New Roman" w:cs="Times New Roman"/>
                <w:sz w:val="28"/>
                <w:szCs w:val="28"/>
              </w:rPr>
              <w:t>выделении квартиры в г. Грозный;</w:t>
            </w:r>
          </w:p>
          <w:p w:rsidR="00DF179A" w:rsidRPr="00632E2F" w:rsidRDefault="00DF179A" w:rsidP="00193370">
            <w:pPr>
              <w:pStyle w:val="a7"/>
              <w:numPr>
                <w:ilvl w:val="0"/>
                <w:numId w:val="4"/>
              </w:numPr>
              <w:spacing w:after="0"/>
              <w:ind w:left="510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Консультация по во</w:t>
            </w:r>
            <w:r w:rsidR="00193370" w:rsidRPr="00632E2F">
              <w:rPr>
                <w:rFonts w:ascii="Times New Roman" w:hAnsi="Times New Roman" w:cs="Times New Roman"/>
                <w:sz w:val="28"/>
                <w:szCs w:val="28"/>
              </w:rPr>
              <w:t>просам поддержки семей с детьми;</w:t>
            </w:r>
          </w:p>
          <w:p w:rsidR="00DF179A" w:rsidRPr="00632E2F" w:rsidRDefault="00DF179A" w:rsidP="00193370">
            <w:pPr>
              <w:pStyle w:val="a7"/>
              <w:numPr>
                <w:ilvl w:val="0"/>
                <w:numId w:val="4"/>
              </w:numPr>
              <w:spacing w:after="0"/>
              <w:ind w:left="510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 xml:space="preserve">Вопрос здравоохранения. Выезд на иногороднее </w:t>
            </w:r>
            <w:r w:rsidR="00193370" w:rsidRPr="00632E2F">
              <w:rPr>
                <w:rFonts w:ascii="Times New Roman" w:hAnsi="Times New Roman" w:cs="Times New Roman"/>
                <w:sz w:val="28"/>
                <w:szCs w:val="28"/>
              </w:rPr>
              <w:t>лечение для сына;</w:t>
            </w:r>
          </w:p>
          <w:p w:rsidR="00DF179A" w:rsidRPr="00632E2F" w:rsidRDefault="00DF179A" w:rsidP="00193370">
            <w:pPr>
              <w:pStyle w:val="a7"/>
              <w:numPr>
                <w:ilvl w:val="0"/>
                <w:numId w:val="4"/>
              </w:numPr>
              <w:spacing w:after="0"/>
              <w:ind w:left="510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Ремонт дорожного полотна на близлеж</w:t>
            </w:r>
            <w:r w:rsidR="00193370" w:rsidRPr="00632E2F">
              <w:rPr>
                <w:rFonts w:ascii="Times New Roman" w:hAnsi="Times New Roman" w:cs="Times New Roman"/>
                <w:sz w:val="28"/>
                <w:szCs w:val="28"/>
              </w:rPr>
              <w:t>ащей улице протяженностью 300 м;</w:t>
            </w:r>
          </w:p>
          <w:p w:rsidR="00DF179A" w:rsidRPr="00632E2F" w:rsidRDefault="00DF179A" w:rsidP="00193370">
            <w:pPr>
              <w:pStyle w:val="a7"/>
              <w:numPr>
                <w:ilvl w:val="0"/>
                <w:numId w:val="4"/>
              </w:numPr>
              <w:spacing w:after="0"/>
              <w:ind w:left="510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Реконструкция бли</w:t>
            </w:r>
            <w:r w:rsidR="00193370" w:rsidRPr="00632E2F">
              <w:rPr>
                <w:rFonts w:ascii="Times New Roman" w:hAnsi="Times New Roman" w:cs="Times New Roman"/>
                <w:sz w:val="28"/>
                <w:szCs w:val="28"/>
              </w:rPr>
              <w:t>злежащих дорог с установкой ИДН;</w:t>
            </w:r>
          </w:p>
          <w:p w:rsidR="00DF179A" w:rsidRPr="00632E2F" w:rsidRDefault="00DF179A" w:rsidP="00193370">
            <w:pPr>
              <w:pStyle w:val="a7"/>
              <w:numPr>
                <w:ilvl w:val="0"/>
                <w:numId w:val="4"/>
              </w:numPr>
              <w:spacing w:after="0"/>
              <w:ind w:left="510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условий.</w:t>
            </w:r>
          </w:p>
          <w:p w:rsidR="00193370" w:rsidRPr="00632E2F" w:rsidRDefault="00193370" w:rsidP="00193370">
            <w:pPr>
              <w:pStyle w:val="a7"/>
              <w:numPr>
                <w:ilvl w:val="0"/>
                <w:numId w:val="4"/>
              </w:numPr>
              <w:spacing w:after="0"/>
              <w:ind w:left="510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Вопросы лекарственного обеспечения;</w:t>
            </w:r>
          </w:p>
          <w:p w:rsidR="00193370" w:rsidRPr="00632E2F" w:rsidRDefault="00193370" w:rsidP="00193370">
            <w:pPr>
              <w:pStyle w:val="a7"/>
              <w:numPr>
                <w:ilvl w:val="0"/>
                <w:numId w:val="4"/>
              </w:numPr>
              <w:spacing w:after="0"/>
              <w:ind w:left="510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Разрешение земельных споров;</w:t>
            </w:r>
          </w:p>
          <w:p w:rsidR="00193370" w:rsidRPr="00632E2F" w:rsidRDefault="00193370" w:rsidP="00193370">
            <w:pPr>
              <w:pStyle w:val="a7"/>
              <w:numPr>
                <w:ilvl w:val="0"/>
                <w:numId w:val="4"/>
              </w:numPr>
              <w:spacing w:after="0"/>
              <w:ind w:left="510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Помощь в трудоустройстве.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9A" w:rsidRPr="00632E2F" w:rsidRDefault="007E77B0" w:rsidP="0027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Обращения были направлены в компетентные органы для оперативного принятия мер, по некоторым даны разъяснения на месте</w:t>
            </w:r>
          </w:p>
        </w:tc>
      </w:tr>
      <w:tr w:rsidR="002D7F49" w:rsidRPr="00DC2DD0" w:rsidTr="0078065F">
        <w:trPr>
          <w:trHeight w:val="8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49" w:rsidRPr="00DC2DD0" w:rsidRDefault="002D7F49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49" w:rsidRPr="00632E2F" w:rsidRDefault="002D7F49" w:rsidP="00875AB8">
            <w:pPr>
              <w:keepLines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в приемных партий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49" w:rsidRPr="00FE2A48" w:rsidRDefault="002D7F49" w:rsidP="0027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49" w:rsidRPr="00632E2F" w:rsidRDefault="002D7F49" w:rsidP="002D7F49">
            <w:pPr>
              <w:pStyle w:val="a7"/>
              <w:numPr>
                <w:ilvl w:val="0"/>
                <w:numId w:val="5"/>
              </w:numPr>
              <w:ind w:left="36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Просьба оказать содействие в лечении и обследовании.</w:t>
            </w:r>
          </w:p>
          <w:p w:rsidR="002D7F49" w:rsidRPr="00632E2F" w:rsidRDefault="002D7F49" w:rsidP="002D7F49">
            <w:pPr>
              <w:pStyle w:val="a7"/>
              <w:numPr>
                <w:ilvl w:val="0"/>
                <w:numId w:val="5"/>
              </w:numPr>
              <w:ind w:left="36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Просьба оказать содействие в определении внучки, болеющей аутизмом, в реабилитационный центр.</w:t>
            </w:r>
          </w:p>
          <w:p w:rsidR="002D7F49" w:rsidRPr="00632E2F" w:rsidRDefault="002D7F49" w:rsidP="002D7F49">
            <w:pPr>
              <w:pStyle w:val="a7"/>
              <w:numPr>
                <w:ilvl w:val="0"/>
                <w:numId w:val="5"/>
              </w:numPr>
              <w:ind w:left="36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Просьба направить на санаторно-курортное лечение.</w:t>
            </w:r>
          </w:p>
          <w:p w:rsidR="002D7F49" w:rsidRPr="00632E2F" w:rsidRDefault="002D7F49" w:rsidP="002D7F49">
            <w:pPr>
              <w:pStyle w:val="a7"/>
              <w:numPr>
                <w:ilvl w:val="0"/>
                <w:numId w:val="5"/>
              </w:numPr>
              <w:ind w:left="36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Просьба оказать содействие в решении вопросов ЖКХ, в том числе по задолженности.</w:t>
            </w:r>
          </w:p>
          <w:p w:rsidR="002D7F49" w:rsidRPr="00632E2F" w:rsidRDefault="002D7F49" w:rsidP="002D7F49">
            <w:pPr>
              <w:pStyle w:val="a7"/>
              <w:numPr>
                <w:ilvl w:val="0"/>
                <w:numId w:val="5"/>
              </w:numPr>
              <w:ind w:left="36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Просьба оказать содействие в санаторно-курортном лечении. В местной поликлинике не принимают без постоянной прописки.</w:t>
            </w:r>
          </w:p>
          <w:p w:rsidR="002D7F49" w:rsidRPr="00632E2F" w:rsidRDefault="002D7F49" w:rsidP="002D7F49">
            <w:pPr>
              <w:pStyle w:val="a7"/>
              <w:numPr>
                <w:ilvl w:val="0"/>
                <w:numId w:val="5"/>
              </w:numPr>
              <w:ind w:left="36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Просьба оказать возможную помощь в операции сына.</w:t>
            </w:r>
          </w:p>
          <w:p w:rsidR="002D7F49" w:rsidRPr="00632E2F" w:rsidRDefault="002D7F49" w:rsidP="002D7F49">
            <w:pPr>
              <w:pStyle w:val="a7"/>
              <w:numPr>
                <w:ilvl w:val="0"/>
                <w:numId w:val="5"/>
              </w:numPr>
              <w:ind w:left="36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Просьба пересмотреть назначенную инвалидность со второй на первую, так как заявительница не работоспособна, и помочь в продолжении ее лечения.</w:t>
            </w:r>
          </w:p>
          <w:p w:rsidR="002D7F49" w:rsidRPr="00632E2F" w:rsidRDefault="002D7F49" w:rsidP="002D7F49">
            <w:pPr>
              <w:pStyle w:val="a7"/>
              <w:numPr>
                <w:ilvl w:val="0"/>
                <w:numId w:val="5"/>
              </w:numPr>
              <w:ind w:left="36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 xml:space="preserve">Просьба оказать содействие в получении путевки на санаторно-курортное лечение для несовершеннолетнего сына </w:t>
            </w:r>
            <w:proofErr w:type="spellStart"/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Хумашева</w:t>
            </w:r>
            <w:proofErr w:type="spellEnd"/>
            <w:r w:rsidRPr="00632E2F">
              <w:rPr>
                <w:rFonts w:ascii="Times New Roman" w:hAnsi="Times New Roman" w:cs="Times New Roman"/>
                <w:sz w:val="28"/>
                <w:szCs w:val="28"/>
              </w:rPr>
              <w:t xml:space="preserve"> Т-А.А.</w:t>
            </w:r>
          </w:p>
          <w:p w:rsidR="002D7F49" w:rsidRPr="00632E2F" w:rsidRDefault="002D7F49" w:rsidP="002D7F49">
            <w:pPr>
              <w:pStyle w:val="a7"/>
              <w:numPr>
                <w:ilvl w:val="0"/>
                <w:numId w:val="5"/>
              </w:numPr>
              <w:ind w:left="36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Адресная материальная помощь.</w:t>
            </w:r>
          </w:p>
          <w:p w:rsidR="002D7F49" w:rsidRPr="00632E2F" w:rsidRDefault="002D7F49" w:rsidP="002D7F49">
            <w:pPr>
              <w:pStyle w:val="a7"/>
              <w:numPr>
                <w:ilvl w:val="0"/>
                <w:numId w:val="5"/>
              </w:numPr>
              <w:ind w:left="36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условий.</w:t>
            </w:r>
          </w:p>
          <w:p w:rsidR="002D7F49" w:rsidRPr="00632E2F" w:rsidRDefault="002D7F49" w:rsidP="002D7F49">
            <w:pPr>
              <w:pStyle w:val="a7"/>
              <w:numPr>
                <w:ilvl w:val="0"/>
                <w:numId w:val="5"/>
              </w:numPr>
              <w:ind w:left="36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Просьба оказать содействие в лечении онкологического заболевания.</w:t>
            </w:r>
          </w:p>
          <w:p w:rsidR="002D7F49" w:rsidRPr="00632E2F" w:rsidRDefault="002D7F49" w:rsidP="002D7F49">
            <w:pPr>
              <w:pStyle w:val="a7"/>
              <w:numPr>
                <w:ilvl w:val="0"/>
                <w:numId w:val="5"/>
              </w:numPr>
              <w:ind w:left="36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условий, лечение сахарного диабета.</w:t>
            </w:r>
          </w:p>
          <w:p w:rsidR="002D7F49" w:rsidRPr="00632E2F" w:rsidRDefault="002D7F49" w:rsidP="002D7F49">
            <w:pPr>
              <w:pStyle w:val="a7"/>
              <w:numPr>
                <w:ilvl w:val="0"/>
                <w:numId w:val="5"/>
              </w:numPr>
              <w:ind w:left="36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Просьба оказать помощь в лечении в медицинском учреждении г. Грозный.</w:t>
            </w:r>
          </w:p>
          <w:p w:rsidR="002D7F49" w:rsidRPr="00632E2F" w:rsidRDefault="002D7F49" w:rsidP="002D7F49">
            <w:pPr>
              <w:pStyle w:val="a7"/>
              <w:numPr>
                <w:ilvl w:val="0"/>
                <w:numId w:val="5"/>
              </w:numPr>
              <w:ind w:left="36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Просьба положительно. проконсультировать у хорошего специалиста по вопросам ДЦП у ребенка.</w:t>
            </w:r>
          </w:p>
          <w:p w:rsidR="002D7F49" w:rsidRPr="00632E2F" w:rsidRDefault="002D7F49" w:rsidP="002D7F49">
            <w:pPr>
              <w:pStyle w:val="a7"/>
              <w:numPr>
                <w:ilvl w:val="0"/>
                <w:numId w:val="5"/>
              </w:numPr>
              <w:ind w:left="36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Ремонт дорог, ведущих к больнице № 6 и мечети в городке Иванова.</w:t>
            </w:r>
          </w:p>
          <w:p w:rsidR="002D7F49" w:rsidRPr="00632E2F" w:rsidRDefault="002D7F49" w:rsidP="002D7F49">
            <w:pPr>
              <w:pStyle w:val="a7"/>
              <w:numPr>
                <w:ilvl w:val="0"/>
                <w:numId w:val="5"/>
              </w:numPr>
              <w:ind w:left="36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Диагностика органов зрения.</w:t>
            </w:r>
          </w:p>
          <w:p w:rsidR="002D7F49" w:rsidRPr="00632E2F" w:rsidRDefault="002D7F49" w:rsidP="002D7F49">
            <w:pPr>
              <w:pStyle w:val="a7"/>
              <w:numPr>
                <w:ilvl w:val="0"/>
                <w:numId w:val="5"/>
              </w:numPr>
              <w:ind w:left="36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Просьба оказать содействие в приобретении слухового аппарата.</w:t>
            </w:r>
          </w:p>
          <w:p w:rsidR="002D7F49" w:rsidRPr="00632E2F" w:rsidRDefault="002D7F49" w:rsidP="002D7F49">
            <w:pPr>
              <w:pStyle w:val="a7"/>
              <w:numPr>
                <w:ilvl w:val="0"/>
                <w:numId w:val="5"/>
              </w:numPr>
              <w:ind w:left="36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условий.</w:t>
            </w:r>
          </w:p>
          <w:p w:rsidR="002D7F49" w:rsidRPr="00632E2F" w:rsidRDefault="002D7F49" w:rsidP="002D7F49">
            <w:pPr>
              <w:pStyle w:val="a7"/>
              <w:numPr>
                <w:ilvl w:val="0"/>
                <w:numId w:val="5"/>
              </w:numPr>
              <w:ind w:left="36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условий.</w:t>
            </w:r>
          </w:p>
          <w:p w:rsidR="002D7F49" w:rsidRPr="00632E2F" w:rsidRDefault="002D7F49" w:rsidP="002D7F49">
            <w:pPr>
              <w:pStyle w:val="a7"/>
              <w:numPr>
                <w:ilvl w:val="0"/>
                <w:numId w:val="5"/>
              </w:numPr>
              <w:ind w:left="36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Просьба о содействии в проведении праздника для детей в канун Нового года и подарить им подарки.</w:t>
            </w:r>
          </w:p>
          <w:p w:rsidR="002D7F49" w:rsidRPr="00632E2F" w:rsidRDefault="002D7F49" w:rsidP="002D7F49">
            <w:pPr>
              <w:pStyle w:val="a7"/>
              <w:numPr>
                <w:ilvl w:val="0"/>
                <w:numId w:val="5"/>
              </w:numPr>
              <w:ind w:left="36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Ремонт дороги.</w:t>
            </w:r>
          </w:p>
          <w:p w:rsidR="002D7F49" w:rsidRPr="00632E2F" w:rsidRDefault="002D7F49" w:rsidP="002D7F49">
            <w:pPr>
              <w:pStyle w:val="a7"/>
              <w:numPr>
                <w:ilvl w:val="0"/>
                <w:numId w:val="5"/>
              </w:numPr>
              <w:ind w:left="36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Содействие при поступлении в колледж.</w:t>
            </w:r>
          </w:p>
          <w:p w:rsidR="002D7F49" w:rsidRPr="00632E2F" w:rsidRDefault="002D7F49" w:rsidP="002D7F49">
            <w:pPr>
              <w:pStyle w:val="a7"/>
              <w:numPr>
                <w:ilvl w:val="0"/>
                <w:numId w:val="5"/>
              </w:numPr>
              <w:ind w:left="36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Оказать содействие в получении путевки санаторно-курортного лечения.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49" w:rsidRPr="00632E2F" w:rsidRDefault="002D7F49" w:rsidP="002D7F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Обращения были направлены в компетентные органы для оперативного принятия мер, по некоторым даны разъяснения на месте</w:t>
            </w:r>
          </w:p>
        </w:tc>
      </w:tr>
      <w:tr w:rsidR="002D7F49" w:rsidRPr="00DC2DD0" w:rsidTr="0078065F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49" w:rsidRPr="00DC2DD0" w:rsidRDefault="002D7F49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49" w:rsidRPr="00632E2F" w:rsidRDefault="002D7F49" w:rsidP="00875AB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49" w:rsidRPr="00FE2A48" w:rsidRDefault="00632E2F" w:rsidP="0027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49" w:rsidRPr="00632E2F" w:rsidRDefault="002D7F49" w:rsidP="002D7F49">
            <w:pPr>
              <w:pStyle w:val="a7"/>
              <w:numPr>
                <w:ilvl w:val="0"/>
                <w:numId w:val="7"/>
              </w:numPr>
              <w:ind w:left="36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Просьба оказать посильную помощь в установке оградительного барьера на крутом спуске с поворотом, ведущий к школе и детсаду.</w:t>
            </w:r>
          </w:p>
          <w:p w:rsidR="002D7F49" w:rsidRPr="00632E2F" w:rsidRDefault="002D7F49" w:rsidP="002D7F49">
            <w:pPr>
              <w:pStyle w:val="a7"/>
              <w:numPr>
                <w:ilvl w:val="0"/>
                <w:numId w:val="7"/>
              </w:numPr>
              <w:ind w:left="36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Просьба оказать содействие в включении в список остронуждающихся.</w:t>
            </w:r>
          </w:p>
          <w:p w:rsidR="002D7F49" w:rsidRPr="00632E2F" w:rsidRDefault="002D7F49" w:rsidP="002D7F49">
            <w:pPr>
              <w:pStyle w:val="a7"/>
              <w:numPr>
                <w:ilvl w:val="0"/>
                <w:numId w:val="7"/>
              </w:numPr>
              <w:ind w:left="36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Просьба оказать содействие в лечении и обследовании.</w:t>
            </w:r>
          </w:p>
          <w:p w:rsidR="002D7F49" w:rsidRPr="00632E2F" w:rsidRDefault="002D7F49" w:rsidP="002D7F49">
            <w:pPr>
              <w:pStyle w:val="a7"/>
              <w:numPr>
                <w:ilvl w:val="0"/>
                <w:numId w:val="7"/>
              </w:numPr>
              <w:ind w:left="36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Просьба оказать содействие в определении внучки, болеющей аутизмом, в реабилитационный центр.</w:t>
            </w:r>
          </w:p>
          <w:p w:rsidR="002D7F49" w:rsidRPr="00632E2F" w:rsidRDefault="002D7F49" w:rsidP="002D7F49">
            <w:pPr>
              <w:pStyle w:val="a7"/>
              <w:numPr>
                <w:ilvl w:val="0"/>
                <w:numId w:val="7"/>
              </w:numPr>
              <w:ind w:left="36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Просьба оказать содействие в санаторно-курортном лечении. В местной поликлинике не принимают без постоянной прописки.</w:t>
            </w:r>
          </w:p>
          <w:p w:rsidR="002D7F49" w:rsidRPr="00632E2F" w:rsidRDefault="002D7F49" w:rsidP="002D7F49">
            <w:pPr>
              <w:pStyle w:val="a7"/>
              <w:numPr>
                <w:ilvl w:val="0"/>
                <w:numId w:val="7"/>
              </w:numPr>
              <w:ind w:left="36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Просьба оказать возможную помощь в операции сына.</w:t>
            </w:r>
          </w:p>
          <w:p w:rsidR="002D7F49" w:rsidRPr="00632E2F" w:rsidRDefault="002D7F49" w:rsidP="002D7F49">
            <w:pPr>
              <w:pStyle w:val="a7"/>
              <w:numPr>
                <w:ilvl w:val="0"/>
                <w:numId w:val="7"/>
              </w:numPr>
              <w:ind w:left="36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Просьба проконсультировать у хорошего специалиста по вопросам ДЦП у ребенка.</w:t>
            </w:r>
          </w:p>
          <w:p w:rsidR="002D7F49" w:rsidRPr="00632E2F" w:rsidRDefault="002D7F49" w:rsidP="002D7F49">
            <w:pPr>
              <w:pStyle w:val="a7"/>
              <w:numPr>
                <w:ilvl w:val="0"/>
                <w:numId w:val="7"/>
              </w:numPr>
              <w:ind w:left="36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Консультация по вопросам поддержки семей с детьми.</w:t>
            </w:r>
          </w:p>
          <w:p w:rsidR="002D7F49" w:rsidRPr="00632E2F" w:rsidRDefault="002D7F49" w:rsidP="002D7F49">
            <w:pPr>
              <w:pStyle w:val="a7"/>
              <w:numPr>
                <w:ilvl w:val="0"/>
                <w:numId w:val="5"/>
              </w:numPr>
              <w:ind w:left="36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Ремонт дороги.</w:t>
            </w:r>
          </w:p>
          <w:p w:rsidR="002D7F49" w:rsidRPr="00632E2F" w:rsidRDefault="002D7F49" w:rsidP="002D7F49">
            <w:pPr>
              <w:pStyle w:val="a7"/>
              <w:numPr>
                <w:ilvl w:val="0"/>
                <w:numId w:val="5"/>
              </w:numPr>
              <w:ind w:left="36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Содействие при поступлении в колледж.</w:t>
            </w:r>
          </w:p>
          <w:p w:rsidR="002D7F49" w:rsidRPr="002D7F49" w:rsidRDefault="002D7F49" w:rsidP="002D7F49">
            <w:pPr>
              <w:pStyle w:val="a7"/>
              <w:numPr>
                <w:ilvl w:val="0"/>
                <w:numId w:val="7"/>
              </w:numPr>
              <w:ind w:left="36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Оказать содействие в получении путевки санаторно-курортного лечения.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49" w:rsidRPr="00FE2A48" w:rsidRDefault="002D7F49" w:rsidP="00271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49" w:rsidRPr="00B47068" w:rsidTr="0078065F">
        <w:trPr>
          <w:trHeight w:val="1611"/>
        </w:trPr>
        <w:tc>
          <w:tcPr>
            <w:tcW w:w="11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D7F49" w:rsidRPr="00B47068" w:rsidRDefault="002D7F49" w:rsidP="00875A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F49" w:rsidRPr="00B47068" w:rsidRDefault="002D7F49" w:rsidP="00875A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4. Организационно-аналитическая деятельность</w:t>
            </w:r>
          </w:p>
        </w:tc>
      </w:tr>
      <w:tr w:rsidR="002D7F49" w:rsidRPr="00B47068" w:rsidTr="0078065F"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49" w:rsidRPr="00B47068" w:rsidRDefault="002D7F49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2D7F49" w:rsidRPr="00B47068" w:rsidRDefault="002D7F49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49" w:rsidRPr="00B47068" w:rsidRDefault="002D7F49" w:rsidP="00875A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F49" w:rsidRPr="00B47068" w:rsidRDefault="002D7F49" w:rsidP="00875A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Формы контроля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49" w:rsidRPr="00B47068" w:rsidRDefault="002D7F49" w:rsidP="00875A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F49" w:rsidRPr="00B47068" w:rsidRDefault="002D7F49" w:rsidP="00875A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49" w:rsidRPr="00B47068" w:rsidRDefault="002D7F49" w:rsidP="00875A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F49" w:rsidRPr="00B47068" w:rsidRDefault="002D7F49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2D7F49" w:rsidRPr="00B47068" w:rsidTr="0078065F">
        <w:trPr>
          <w:trHeight w:val="6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F49" w:rsidRPr="00B47068" w:rsidRDefault="002D7F49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49" w:rsidRPr="00B47068" w:rsidRDefault="002D7F49" w:rsidP="00875A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Заседания комитета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49" w:rsidRPr="00B47068" w:rsidRDefault="000559EB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49" w:rsidRPr="00B47068" w:rsidRDefault="002D7F49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D7F49" w:rsidRPr="00B47068" w:rsidTr="0078065F">
        <w:trPr>
          <w:trHeight w:val="52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49" w:rsidRPr="00B47068" w:rsidRDefault="002D7F49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49" w:rsidRPr="00B47068" w:rsidRDefault="002D7F49" w:rsidP="00875A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из них выездных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49" w:rsidRPr="00B47068" w:rsidRDefault="00632E2F" w:rsidP="00632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49" w:rsidRPr="00B47068" w:rsidRDefault="002D7F49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D7F49" w:rsidRPr="00B47068" w:rsidTr="0078065F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49" w:rsidRPr="00B47068" w:rsidRDefault="002D7F49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49" w:rsidRPr="00B47068" w:rsidRDefault="002D7F49" w:rsidP="00875A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 рассмотрено вопросов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49" w:rsidRPr="00B47068" w:rsidRDefault="00632E2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49" w:rsidRPr="00B47068" w:rsidRDefault="002D7F49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D7F49" w:rsidRPr="00B47068" w:rsidTr="0078065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49" w:rsidRPr="00B47068" w:rsidRDefault="002D7F49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49" w:rsidRPr="00B47068" w:rsidRDefault="002D7F49" w:rsidP="00875A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Совещания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49" w:rsidRPr="00B47068" w:rsidRDefault="00632E2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49" w:rsidRPr="00B47068" w:rsidRDefault="002D7F49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D7F49" w:rsidRPr="00B47068" w:rsidTr="0078065F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49" w:rsidRPr="00B47068" w:rsidRDefault="002D7F49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49" w:rsidRPr="00B47068" w:rsidRDefault="002D7F49" w:rsidP="00875A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"Круглые столы"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49" w:rsidRPr="00B47068" w:rsidRDefault="00632E2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49" w:rsidRPr="00B47068" w:rsidRDefault="002D7F49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D7F49" w:rsidRPr="00B47068" w:rsidTr="0078065F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49" w:rsidRPr="00B47068" w:rsidRDefault="002D7F49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49" w:rsidRPr="00B47068" w:rsidRDefault="002D7F49" w:rsidP="00875AB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Участие в подготовке и проведении мероприятий, проводимых отраслевыми министерствами, различными</w:t>
            </w:r>
          </w:p>
          <w:p w:rsidR="002D7F49" w:rsidRPr="00B47068" w:rsidRDefault="002D7F49" w:rsidP="00875A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учреждениями и организациями на республиканском уровне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49" w:rsidRPr="00B47068" w:rsidRDefault="00632E2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49" w:rsidRPr="00B47068" w:rsidRDefault="002D7F49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D7F49" w:rsidRPr="00B47068" w:rsidTr="0078065F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49" w:rsidRPr="00B47068" w:rsidRDefault="002D7F49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  <w:p w:rsidR="002D7F49" w:rsidRPr="00B47068" w:rsidRDefault="002D7F49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49" w:rsidRPr="00B47068" w:rsidRDefault="002D7F49" w:rsidP="00875A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Участие в подготовке и проведении мероприятий федерального и межрегионального уровня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49" w:rsidRPr="00B47068" w:rsidRDefault="00632E2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49" w:rsidRPr="00B47068" w:rsidRDefault="002D7F49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D7F49" w:rsidRPr="00B47068" w:rsidTr="0078065F">
        <w:trPr>
          <w:trHeight w:val="210"/>
        </w:trPr>
        <w:tc>
          <w:tcPr>
            <w:tcW w:w="110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F49" w:rsidRPr="00B47068" w:rsidRDefault="002D7F49" w:rsidP="00875AB8">
            <w:pPr>
              <w:ind w:firstLine="53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D7F49" w:rsidRPr="00B47068" w:rsidTr="0078065F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49" w:rsidRPr="00B47068" w:rsidRDefault="002D7F49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2D7F49" w:rsidRPr="00B47068" w:rsidRDefault="002D7F49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49" w:rsidRPr="00B47068" w:rsidRDefault="002D7F49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Формы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49" w:rsidRPr="00B47068" w:rsidRDefault="002D7F49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49" w:rsidRPr="00B47068" w:rsidRDefault="002D7F49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Перечень мероприятий</w:t>
            </w:r>
          </w:p>
        </w:tc>
      </w:tr>
      <w:tr w:rsidR="002D7F49" w:rsidRPr="00B47068" w:rsidTr="0078065F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49" w:rsidRPr="00B47068" w:rsidRDefault="002D7F49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  <w:p w:rsidR="002D7F49" w:rsidRPr="00B47068" w:rsidRDefault="002D7F49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49" w:rsidRPr="00B47068" w:rsidRDefault="002D7F49" w:rsidP="00875A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мероприятиях, проводимых отраслевыми министерствами, различными учреждениями и организациями на республиканском уровне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49" w:rsidRPr="00B47068" w:rsidRDefault="00632E2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49" w:rsidRPr="00B47068" w:rsidRDefault="002D7F49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D7F49" w:rsidRPr="00B47068" w:rsidTr="0078065F">
        <w:trPr>
          <w:trHeight w:val="1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49" w:rsidRPr="00B47068" w:rsidRDefault="002D7F49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49" w:rsidRPr="00B47068" w:rsidRDefault="002D7F49" w:rsidP="00875A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 мероприятиях </w:t>
            </w:r>
            <w:r w:rsidRPr="00B4706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федерального и межрегионального уровня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49" w:rsidRPr="00B47068" w:rsidRDefault="00632E2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49" w:rsidRPr="00B47068" w:rsidRDefault="002D7F49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D7F49" w:rsidRPr="00B47068" w:rsidTr="0078065F">
        <w:trPr>
          <w:trHeight w:val="1151"/>
        </w:trPr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2D7F49" w:rsidRPr="00B47068" w:rsidRDefault="002D7F49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nil"/>
              <w:right w:val="nil"/>
            </w:tcBorders>
            <w:hideMark/>
          </w:tcPr>
          <w:p w:rsidR="002D7F49" w:rsidRPr="00B47068" w:rsidRDefault="002D7F49" w:rsidP="00875A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D7F49" w:rsidRPr="00B47068" w:rsidRDefault="002D7F49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6. Иные мероприятия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D7F49" w:rsidRPr="00B47068" w:rsidRDefault="002D7F49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2D7F49" w:rsidRPr="00B47068" w:rsidRDefault="002D7F49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D7F49" w:rsidRPr="00B47068" w:rsidTr="0078065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49" w:rsidRPr="00B47068" w:rsidRDefault="002D7F49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49" w:rsidRPr="00B47068" w:rsidRDefault="002D7F49" w:rsidP="00875A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Выступления в СМИ: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49" w:rsidRPr="00B47068" w:rsidRDefault="00CA2026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49" w:rsidRPr="00B47068" w:rsidRDefault="002D7F49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D7F49" w:rsidRPr="00B47068" w:rsidTr="0078065F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49" w:rsidRPr="00B47068" w:rsidRDefault="002D7F49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49" w:rsidRPr="00B47068" w:rsidRDefault="002D7F49" w:rsidP="00875A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комментарии к законам и законопроектам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49" w:rsidRPr="00B47068" w:rsidRDefault="00CA2026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49" w:rsidRPr="00B47068" w:rsidRDefault="002D7F49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D7F49" w:rsidRPr="00B47068" w:rsidTr="0078065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49" w:rsidRPr="00B47068" w:rsidRDefault="002D7F49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49" w:rsidRPr="00B47068" w:rsidRDefault="002D7F49" w:rsidP="00875AB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Интервью: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49" w:rsidRPr="00B47068" w:rsidRDefault="00CA2026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49" w:rsidRPr="00B47068" w:rsidRDefault="002D7F49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D7F49" w:rsidRPr="00B47068" w:rsidTr="0078065F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49" w:rsidRPr="00B47068" w:rsidRDefault="002D7F49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49" w:rsidRPr="00B47068" w:rsidRDefault="002D7F49" w:rsidP="00875A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 в газетах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49" w:rsidRPr="00B47068" w:rsidRDefault="00CA2026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49" w:rsidRPr="00B47068" w:rsidRDefault="002D7F49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D7F49" w:rsidRPr="00B47068" w:rsidTr="0078065F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49" w:rsidRPr="00B47068" w:rsidRDefault="002D7F49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49" w:rsidRPr="00B47068" w:rsidRDefault="002D7F49" w:rsidP="00875A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телевидении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49" w:rsidRPr="00B47068" w:rsidRDefault="00CA2026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49" w:rsidRPr="00B47068" w:rsidRDefault="002D7F49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D7F49" w:rsidRPr="00B47068" w:rsidTr="0078065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49" w:rsidRPr="00B47068" w:rsidRDefault="002D7F49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49" w:rsidRPr="00B47068" w:rsidRDefault="002D7F49" w:rsidP="00875A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радио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49" w:rsidRPr="00B47068" w:rsidRDefault="00CA2026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49" w:rsidRPr="00B47068" w:rsidRDefault="002D7F49" w:rsidP="00CA20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D7F49" w:rsidRPr="00B47068" w:rsidTr="0078065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49" w:rsidRPr="00B47068" w:rsidRDefault="002D7F49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49" w:rsidRPr="00B47068" w:rsidRDefault="002D7F49" w:rsidP="00875A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Другие мероприятия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49" w:rsidRPr="00B47068" w:rsidRDefault="00CA2026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49" w:rsidRPr="00B47068" w:rsidRDefault="002D7F49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47068" w:rsidRDefault="00B47068" w:rsidP="0078065F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B47068" w:rsidRDefault="00B47068" w:rsidP="0078065F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78065F" w:rsidRPr="00B47068" w:rsidRDefault="0078065F" w:rsidP="00B47068">
      <w:pPr>
        <w:spacing w:after="0" w:line="36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068">
        <w:rPr>
          <w:rFonts w:ascii="Times New Roman" w:hAnsi="Times New Roman" w:cs="Times New Roman"/>
          <w:color w:val="000000" w:themeColor="text1"/>
          <w:sz w:val="28"/>
          <w:szCs w:val="28"/>
        </w:rPr>
        <w:t>Предсе</w:t>
      </w:r>
      <w:r w:rsidR="00B47068">
        <w:rPr>
          <w:rFonts w:ascii="Times New Roman" w:hAnsi="Times New Roman" w:cs="Times New Roman"/>
          <w:color w:val="000000" w:themeColor="text1"/>
          <w:sz w:val="28"/>
          <w:szCs w:val="28"/>
        </w:rPr>
        <w:t>датель Комитета                                                                             Х.М. НАКАЕВ</w:t>
      </w:r>
    </w:p>
    <w:p w:rsidR="002108DD" w:rsidRPr="00B47068" w:rsidRDefault="00B47068" w:rsidP="00B470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78065F" w:rsidRPr="00B47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78065F" w:rsidRPr="00B47068">
        <w:rPr>
          <w:color w:val="000000" w:themeColor="text1"/>
          <w:sz w:val="28"/>
          <w:szCs w:val="28"/>
        </w:rPr>
        <w:tab/>
      </w:r>
    </w:p>
    <w:sectPr w:rsidR="002108DD" w:rsidRPr="00B47068" w:rsidSect="005A06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AD0" w:rsidRDefault="00FA7AD0" w:rsidP="000C2F14">
      <w:pPr>
        <w:spacing w:after="0" w:line="240" w:lineRule="auto"/>
      </w:pPr>
      <w:r>
        <w:separator/>
      </w:r>
    </w:p>
  </w:endnote>
  <w:endnote w:type="continuationSeparator" w:id="0">
    <w:p w:rsidR="00FA7AD0" w:rsidRDefault="00FA7AD0" w:rsidP="000C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A8A" w:rsidRDefault="000559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A8A" w:rsidRDefault="000559E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A8A" w:rsidRDefault="000559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AD0" w:rsidRDefault="00FA7AD0" w:rsidP="000C2F14">
      <w:pPr>
        <w:spacing w:after="0" w:line="240" w:lineRule="auto"/>
      </w:pPr>
      <w:r>
        <w:separator/>
      </w:r>
    </w:p>
  </w:footnote>
  <w:footnote w:type="continuationSeparator" w:id="0">
    <w:p w:rsidR="00FA7AD0" w:rsidRDefault="00FA7AD0" w:rsidP="000C2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A8A" w:rsidRDefault="000559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A8A" w:rsidRDefault="000559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A8A" w:rsidRDefault="000559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132CF"/>
    <w:multiLevelType w:val="hybridMultilevel"/>
    <w:tmpl w:val="3C889524"/>
    <w:lvl w:ilvl="0" w:tplc="505E8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B543B"/>
    <w:multiLevelType w:val="hybridMultilevel"/>
    <w:tmpl w:val="9160AC72"/>
    <w:lvl w:ilvl="0" w:tplc="7D021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C0D69"/>
    <w:multiLevelType w:val="hybridMultilevel"/>
    <w:tmpl w:val="5D841838"/>
    <w:lvl w:ilvl="0" w:tplc="AF468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70370"/>
    <w:multiLevelType w:val="hybridMultilevel"/>
    <w:tmpl w:val="3132D2AC"/>
    <w:lvl w:ilvl="0" w:tplc="AF468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F7C86"/>
    <w:multiLevelType w:val="hybridMultilevel"/>
    <w:tmpl w:val="D91A360E"/>
    <w:lvl w:ilvl="0" w:tplc="AF468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23274"/>
    <w:multiLevelType w:val="hybridMultilevel"/>
    <w:tmpl w:val="95D8036E"/>
    <w:lvl w:ilvl="0" w:tplc="AF468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673C7"/>
    <w:multiLevelType w:val="hybridMultilevel"/>
    <w:tmpl w:val="E83A7B7A"/>
    <w:lvl w:ilvl="0" w:tplc="AF468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E4300"/>
    <w:multiLevelType w:val="hybridMultilevel"/>
    <w:tmpl w:val="544E891E"/>
    <w:lvl w:ilvl="0" w:tplc="AF468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065F"/>
    <w:rsid w:val="000559EB"/>
    <w:rsid w:val="00087495"/>
    <w:rsid w:val="000C2F14"/>
    <w:rsid w:val="0010059D"/>
    <w:rsid w:val="00193370"/>
    <w:rsid w:val="001C7BA5"/>
    <w:rsid w:val="002108DD"/>
    <w:rsid w:val="002D7F49"/>
    <w:rsid w:val="004B56EE"/>
    <w:rsid w:val="00632E2F"/>
    <w:rsid w:val="00637DC3"/>
    <w:rsid w:val="006D2402"/>
    <w:rsid w:val="0078065F"/>
    <w:rsid w:val="007E77B0"/>
    <w:rsid w:val="00897BB2"/>
    <w:rsid w:val="00A15730"/>
    <w:rsid w:val="00B47068"/>
    <w:rsid w:val="00BA679D"/>
    <w:rsid w:val="00CA2026"/>
    <w:rsid w:val="00DC2DD0"/>
    <w:rsid w:val="00DF179A"/>
    <w:rsid w:val="00E73B00"/>
    <w:rsid w:val="00F12FC4"/>
    <w:rsid w:val="00FA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CFCD"/>
  <w15:docId w15:val="{9CE73235-001E-4710-8428-15BE2F29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0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065F"/>
  </w:style>
  <w:style w:type="paragraph" w:styleId="a5">
    <w:name w:val="footer"/>
    <w:basedOn w:val="a"/>
    <w:link w:val="a6"/>
    <w:unhideWhenUsed/>
    <w:rsid w:val="00780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8065F"/>
  </w:style>
  <w:style w:type="paragraph" w:styleId="a7">
    <w:name w:val="List Paragraph"/>
    <w:basedOn w:val="a"/>
    <w:uiPriority w:val="34"/>
    <w:qFormat/>
    <w:rsid w:val="00DF179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5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5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Lankaster</dc:creator>
  <cp:keywords/>
  <dc:description/>
  <cp:lastModifiedBy>USER</cp:lastModifiedBy>
  <cp:revision>7</cp:revision>
  <cp:lastPrinted>2021-02-12T05:48:00Z</cp:lastPrinted>
  <dcterms:created xsi:type="dcterms:W3CDTF">2021-02-10T06:42:00Z</dcterms:created>
  <dcterms:modified xsi:type="dcterms:W3CDTF">2021-02-12T05:49:00Z</dcterms:modified>
</cp:coreProperties>
</file>