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83" w:rsidRDefault="00F80BE5" w:rsidP="00EC4B58">
      <w:pPr>
        <w:shd w:val="clear" w:color="auto" w:fill="FFFFFF"/>
        <w:ind w:right="1" w:firstLine="0"/>
        <w:jc w:val="center"/>
        <w:rPr>
          <w:rFonts w:ascii="Times New Roman" w:hAnsi="Times New Roman" w:cs="Times New Roman"/>
          <w:spacing w:val="-1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-11"/>
          <w:sz w:val="28"/>
          <w:szCs w:val="28"/>
        </w:rPr>
        <mc:AlternateContent>
          <mc:Choice Requires="wpg">
            <w:drawing>
              <wp:inline distT="0" distB="0" distL="0" distR="0">
                <wp:extent cx="608965" cy="576580"/>
                <wp:effectExtent l="0" t="0" r="635" b="444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965" cy="57658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.95pt;height:45.4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EC4B58" w:rsidRPr="00EC4B58" w:rsidRDefault="00EC4B58" w:rsidP="00EC4B58">
      <w:pPr>
        <w:shd w:val="clear" w:color="auto" w:fill="FFFFFF"/>
        <w:spacing w:line="480" w:lineRule="auto"/>
        <w:ind w:right="1" w:firstLine="0"/>
        <w:jc w:val="center"/>
        <w:rPr>
          <w:rFonts w:ascii="Times New Roman" w:hAnsi="Times New Roman" w:cs="Times New Roman"/>
          <w:spacing w:val="-11"/>
          <w:sz w:val="28"/>
          <w:szCs w:val="28"/>
          <w:lang w:val="en-US"/>
        </w:rPr>
      </w:pPr>
    </w:p>
    <w:p w:rsidR="00390759" w:rsidRDefault="00E31C82" w:rsidP="00EC4B58">
      <w:pPr>
        <w:shd w:val="clear" w:color="auto" w:fill="FFFFFF"/>
        <w:tabs>
          <w:tab w:val="left" w:pos="5103"/>
        </w:tabs>
        <w:spacing w:line="322" w:lineRule="exact"/>
        <w:ind w:right="1" w:firstLine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ЧЕЧЕНСКАЯ</w:t>
      </w:r>
      <w:r w:rsidR="006A586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390759" w:rsidRPr="006A5868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РЕСПУБЛИКА</w:t>
      </w:r>
    </w:p>
    <w:p w:rsidR="006A5868" w:rsidRPr="006A5868" w:rsidRDefault="006A5868" w:rsidP="00EC4B58">
      <w:pPr>
        <w:shd w:val="clear" w:color="auto" w:fill="FFFFFF"/>
        <w:spacing w:line="480" w:lineRule="auto"/>
        <w:ind w:right="1" w:firstLine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90759" w:rsidRPr="006A5868" w:rsidRDefault="00390759" w:rsidP="00EC4B58">
      <w:pPr>
        <w:shd w:val="clear" w:color="auto" w:fill="FFFFFF"/>
        <w:spacing w:line="322" w:lineRule="exact"/>
        <w:ind w:left="2938" w:right="289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868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B607E" w:rsidRDefault="00DB607E" w:rsidP="00193CA0">
      <w:pPr>
        <w:shd w:val="clear" w:color="auto" w:fill="FFFFFF"/>
        <w:spacing w:line="720" w:lineRule="auto"/>
        <w:ind w:left="2938" w:right="289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0ABA" w:rsidRDefault="00390759" w:rsidP="00EC4B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18B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775FFC">
        <w:rPr>
          <w:rFonts w:ascii="Times New Roman" w:hAnsi="Times New Roman" w:cs="Times New Roman"/>
          <w:color w:val="auto"/>
          <w:sz w:val="28"/>
          <w:szCs w:val="28"/>
        </w:rPr>
        <w:t>ВНЕСЕНИИ ИЗМЕНЕНИЙ В ЗАКОН ЧЕЧЕНСКОЙ РЕСПУБЛИКИ</w:t>
      </w:r>
    </w:p>
    <w:p w:rsidR="00390759" w:rsidRDefault="00775FFC" w:rsidP="00EC4B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30AB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5317" w:rsidRPr="007518BC">
        <w:rPr>
          <w:rFonts w:ascii="Times New Roman" w:hAnsi="Times New Roman" w:cs="Times New Roman"/>
          <w:color w:val="auto"/>
          <w:sz w:val="28"/>
          <w:szCs w:val="28"/>
        </w:rPr>
        <w:t xml:space="preserve">РЕЕСТРЕ ДОЛЖНОСТЕЙ МУНИЦИПАЛЬНОЙ СЛУЖБЫ </w:t>
      </w:r>
      <w:r w:rsidR="00193C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655317" w:rsidRPr="007518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93C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5317" w:rsidRPr="007518BC">
        <w:rPr>
          <w:rFonts w:ascii="Times New Roman" w:hAnsi="Times New Roman" w:cs="Times New Roman"/>
          <w:color w:val="auto"/>
          <w:sz w:val="28"/>
          <w:szCs w:val="28"/>
        </w:rPr>
        <w:t xml:space="preserve">ЧЕЧЕНСКОЙ </w:t>
      </w:r>
      <w:r w:rsidR="004E62E2" w:rsidRPr="007518BC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AA3115" w:rsidRPr="007518BC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31C82" w:rsidRPr="00E31C82" w:rsidRDefault="00E31C82" w:rsidP="00E31C82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01AB6" w:rsidRPr="00D01AB6" w:rsidRDefault="00D01AB6" w:rsidP="00D01AB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</w:p>
    <w:p w:rsidR="00D01AB6" w:rsidRPr="00D01AB6" w:rsidRDefault="00D01AB6" w:rsidP="00D01AB6">
      <w:pPr>
        <w:shd w:val="clear" w:color="auto" w:fill="FFFFFF"/>
        <w:spacing w:line="312" w:lineRule="exact"/>
        <w:ind w:left="5040" w:right="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01AB6">
        <w:rPr>
          <w:rFonts w:ascii="Times New Roman" w:hAnsi="Times New Roman" w:cs="Times New Roman"/>
          <w:color w:val="000000"/>
          <w:sz w:val="28"/>
          <w:szCs w:val="28"/>
        </w:rPr>
        <w:t>Парламентом Чеченской Республики</w:t>
      </w:r>
    </w:p>
    <w:p w:rsidR="00D01AB6" w:rsidRPr="00D01AB6" w:rsidRDefault="007D42D1" w:rsidP="00D01AB6">
      <w:pPr>
        <w:shd w:val="clear" w:color="auto" w:fill="FFFFFF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93CA0" w:rsidRPr="00193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C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5C22" w:rsidRPr="00335C22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335C22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B6" w:rsidRPr="00D01AB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93CA0" w:rsidRPr="00193C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AB6"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8B3E28" w:rsidRPr="00D01AB6" w:rsidRDefault="00A14C07" w:rsidP="00A14C07">
      <w:pPr>
        <w:spacing w:line="72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193CA0" w:rsidRDefault="00193CA0" w:rsidP="00193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B7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193CA0" w:rsidRPr="00605B75" w:rsidRDefault="00193CA0" w:rsidP="00193C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CA0" w:rsidRPr="00605B75" w:rsidRDefault="00193CA0" w:rsidP="00193CA0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sub_1000" w:history="1">
        <w:r w:rsidRPr="00605B7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Реестр</w:t>
        </w:r>
      </w:hyperlink>
      <w:r w:rsidRPr="00605B7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Чеченской Республике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605B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5B75">
        <w:rPr>
          <w:rFonts w:ascii="Times New Roman" w:hAnsi="Times New Roman" w:cs="Times New Roman"/>
          <w:sz w:val="28"/>
          <w:szCs w:val="28"/>
        </w:rPr>
        <w:t xml:space="preserve"> Чеченской Республики от 4 августа 2010 года № 40-РЗ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5B75">
        <w:rPr>
          <w:rFonts w:ascii="Times New Roman" w:hAnsi="Times New Roman" w:cs="Times New Roman"/>
          <w:sz w:val="28"/>
          <w:szCs w:val="28"/>
        </w:rPr>
        <w:t xml:space="preserve"> «О </w:t>
      </w:r>
      <w:hyperlink w:anchor="sub_1000" w:history="1">
        <w:r w:rsidRPr="00605B7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Реестр</w:t>
        </w:r>
      </w:hyperlink>
      <w:r w:rsidRPr="00605B75">
        <w:rPr>
          <w:rFonts w:ascii="Times New Roman" w:hAnsi="Times New Roman" w:cs="Times New Roman"/>
          <w:sz w:val="28"/>
          <w:szCs w:val="28"/>
        </w:rPr>
        <w:t>е должностей муниципальной службы в Чеченской Республике» (газета «Вести республики», 2010, 10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B75">
        <w:rPr>
          <w:rFonts w:ascii="Times New Roman" w:hAnsi="Times New Roman" w:cs="Times New Roman"/>
          <w:sz w:val="28"/>
          <w:szCs w:val="28"/>
        </w:rPr>
        <w:t xml:space="preserve"> 10 декабря; 2011, 9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B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3CA0" w:rsidRPr="00605B75" w:rsidRDefault="00193CA0" w:rsidP="00193CA0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t>1)</w:t>
      </w:r>
      <w:r w:rsidR="003936AD">
        <w:rPr>
          <w:rFonts w:ascii="Times New Roman" w:hAnsi="Times New Roman" w:cs="Times New Roman"/>
          <w:sz w:val="28"/>
          <w:szCs w:val="28"/>
        </w:rPr>
        <w:t xml:space="preserve"> в</w:t>
      </w:r>
      <w:r w:rsidRPr="00605B75">
        <w:rPr>
          <w:rFonts w:ascii="Times New Roman" w:hAnsi="Times New Roman" w:cs="Times New Roman"/>
          <w:sz w:val="28"/>
          <w:szCs w:val="28"/>
        </w:rPr>
        <w:t xml:space="preserve"> Раздел 1 «Перечень должностей муниципальной службы в местной администрации и органах местной администрации муниципального образования, наделенного статусом муниципального района» перед позицией «Первый заместитель главы администрации района» </w:t>
      </w:r>
      <w:r w:rsidR="003936AD">
        <w:rPr>
          <w:rFonts w:ascii="Times New Roman" w:hAnsi="Times New Roman" w:cs="Times New Roman"/>
          <w:sz w:val="28"/>
          <w:szCs w:val="28"/>
        </w:rPr>
        <w:t>внести</w:t>
      </w:r>
      <w:r w:rsidRPr="00605B7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936AD">
        <w:rPr>
          <w:rFonts w:ascii="Times New Roman" w:hAnsi="Times New Roman" w:cs="Times New Roman"/>
          <w:sz w:val="28"/>
          <w:szCs w:val="28"/>
        </w:rPr>
        <w:t>ю</w:t>
      </w:r>
      <w:r w:rsidRPr="00605B75">
        <w:rPr>
          <w:rFonts w:ascii="Times New Roman" w:hAnsi="Times New Roman" w:cs="Times New Roman"/>
          <w:sz w:val="28"/>
          <w:szCs w:val="28"/>
        </w:rPr>
        <w:t>:</w:t>
      </w:r>
    </w:p>
    <w:p w:rsidR="00193CA0" w:rsidRPr="00605B75" w:rsidRDefault="00193CA0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t>«Глава администрации района, назначаемый по контракту»;</w:t>
      </w:r>
    </w:p>
    <w:p w:rsidR="00193CA0" w:rsidRPr="00605B75" w:rsidRDefault="00193CA0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t xml:space="preserve">2) </w:t>
      </w:r>
      <w:r w:rsidR="003936AD">
        <w:rPr>
          <w:rFonts w:ascii="Times New Roman" w:hAnsi="Times New Roman" w:cs="Times New Roman"/>
          <w:sz w:val="28"/>
          <w:szCs w:val="28"/>
        </w:rPr>
        <w:t xml:space="preserve">в </w:t>
      </w:r>
      <w:r w:rsidRPr="00605B75">
        <w:rPr>
          <w:rFonts w:ascii="Times New Roman" w:hAnsi="Times New Roman" w:cs="Times New Roman"/>
          <w:sz w:val="28"/>
          <w:szCs w:val="28"/>
        </w:rPr>
        <w:t xml:space="preserve">Раздел 2 «Перечень должностей муниципальной службы в местной администрации и органах местной администрации муниципального образования, наделенного статусом городского округа» перед позицией «Первый заместитель мэра города» </w:t>
      </w:r>
      <w:r w:rsidR="003936AD">
        <w:rPr>
          <w:rFonts w:ascii="Times New Roman" w:hAnsi="Times New Roman" w:cs="Times New Roman"/>
          <w:sz w:val="28"/>
          <w:szCs w:val="28"/>
        </w:rPr>
        <w:t>внести</w:t>
      </w:r>
      <w:r w:rsidR="003936AD" w:rsidRPr="00605B7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936AD">
        <w:rPr>
          <w:rFonts w:ascii="Times New Roman" w:hAnsi="Times New Roman" w:cs="Times New Roman"/>
          <w:sz w:val="28"/>
          <w:szCs w:val="28"/>
        </w:rPr>
        <w:t>ю</w:t>
      </w:r>
      <w:r w:rsidRPr="00605B75">
        <w:rPr>
          <w:rFonts w:ascii="Times New Roman" w:hAnsi="Times New Roman" w:cs="Times New Roman"/>
          <w:sz w:val="28"/>
          <w:szCs w:val="28"/>
        </w:rPr>
        <w:t>:</w:t>
      </w:r>
    </w:p>
    <w:p w:rsidR="00193CA0" w:rsidRDefault="00193CA0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t>«Мэр города, назначаемый по контракту»;</w:t>
      </w:r>
    </w:p>
    <w:p w:rsidR="00193CA0" w:rsidRPr="00605B75" w:rsidRDefault="00193CA0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7C9F">
        <w:rPr>
          <w:rFonts w:ascii="Times New Roman" w:hAnsi="Times New Roman" w:cs="Times New Roman"/>
          <w:sz w:val="28"/>
          <w:szCs w:val="28"/>
        </w:rPr>
        <w:t>3)</w:t>
      </w:r>
      <w:r w:rsidR="003936AD">
        <w:rPr>
          <w:rFonts w:ascii="Times New Roman" w:hAnsi="Times New Roman" w:cs="Times New Roman"/>
          <w:sz w:val="28"/>
          <w:szCs w:val="28"/>
        </w:rPr>
        <w:t xml:space="preserve"> в</w:t>
      </w:r>
      <w:r w:rsidRPr="006A7C9F">
        <w:rPr>
          <w:rFonts w:ascii="Times New Roman" w:hAnsi="Times New Roman" w:cs="Times New Roman"/>
          <w:sz w:val="28"/>
          <w:szCs w:val="28"/>
        </w:rPr>
        <w:t xml:space="preserve"> Раздел 3 «Перечень должностей муниципальной службы в местной администрации и органах местной администрации муниципального образования, наделенного статусом городского, сельского поселения» перед позицией «Первый заместитель мэра города» </w:t>
      </w:r>
      <w:r w:rsidR="003936AD">
        <w:rPr>
          <w:rFonts w:ascii="Times New Roman" w:hAnsi="Times New Roman" w:cs="Times New Roman"/>
          <w:sz w:val="28"/>
          <w:szCs w:val="28"/>
        </w:rPr>
        <w:t>внести</w:t>
      </w:r>
      <w:r w:rsidR="003936AD" w:rsidRPr="00605B7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936AD">
        <w:rPr>
          <w:rFonts w:ascii="Times New Roman" w:hAnsi="Times New Roman" w:cs="Times New Roman"/>
          <w:sz w:val="28"/>
          <w:szCs w:val="28"/>
        </w:rPr>
        <w:t>ю</w:t>
      </w:r>
      <w:r w:rsidRPr="00605B75">
        <w:rPr>
          <w:rFonts w:ascii="Times New Roman" w:hAnsi="Times New Roman" w:cs="Times New Roman"/>
          <w:sz w:val="28"/>
          <w:szCs w:val="28"/>
        </w:rPr>
        <w:t>:</w:t>
      </w:r>
    </w:p>
    <w:p w:rsidR="00193CA0" w:rsidRPr="00605B75" w:rsidRDefault="00193CA0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5B75">
        <w:rPr>
          <w:rFonts w:ascii="Times New Roman" w:hAnsi="Times New Roman" w:cs="Times New Roman"/>
          <w:sz w:val="28"/>
          <w:szCs w:val="28"/>
        </w:rPr>
        <w:lastRenderedPageBreak/>
        <w:t>«Мэр города, назначаемый по контракту».</w:t>
      </w:r>
    </w:p>
    <w:p w:rsidR="000A369E" w:rsidRDefault="000A369E" w:rsidP="001E52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C4B58" w:rsidRPr="00EC4B58" w:rsidRDefault="00BF66D8" w:rsidP="00193CA0">
      <w:pPr>
        <w:ind w:left="709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r w:rsidR="00EC4B58" w:rsidRPr="00EC4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атья 2</w:t>
      </w:r>
    </w:p>
    <w:p w:rsidR="00EC4B58" w:rsidRPr="00EC4B58" w:rsidRDefault="00EC4B58" w:rsidP="00EC4B58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AB6" w:rsidRPr="00D01AB6" w:rsidRDefault="00D01AB6" w:rsidP="00193C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1AB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D01AB6" w:rsidRPr="00D01AB6" w:rsidRDefault="00D01AB6" w:rsidP="00D01AB6">
      <w:pPr>
        <w:spacing w:line="72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D01AB6" w:rsidRPr="00D01AB6" w:rsidRDefault="001B5557" w:rsidP="00193CA0">
      <w:pPr>
        <w:shd w:val="clear" w:color="auto" w:fill="FFFFFF"/>
        <w:tabs>
          <w:tab w:val="left" w:pos="8986"/>
        </w:tabs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1AB6" w:rsidRPr="00D01AB6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D01AB6" w:rsidRPr="00D01AB6" w:rsidRDefault="00D01AB6" w:rsidP="00D01AB6">
      <w:pPr>
        <w:shd w:val="clear" w:color="auto" w:fill="FFFFFF"/>
        <w:tabs>
          <w:tab w:val="left" w:pos="8986"/>
        </w:tabs>
        <w:spacing w:line="31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F0DB6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Pr="00D01AB6">
        <w:rPr>
          <w:rFonts w:ascii="Times New Roman" w:hAnsi="Times New Roman" w:cs="Times New Roman"/>
          <w:color w:val="000000"/>
          <w:sz w:val="28"/>
          <w:szCs w:val="28"/>
        </w:rPr>
        <w:t>КАДЫРОВ</w:t>
      </w:r>
    </w:p>
    <w:p w:rsidR="00D01AB6" w:rsidRPr="00D01AB6" w:rsidRDefault="00D01AB6" w:rsidP="00D01AB6">
      <w:pPr>
        <w:shd w:val="clear" w:color="auto" w:fill="FFFFFF"/>
        <w:tabs>
          <w:tab w:val="left" w:pos="8986"/>
        </w:tabs>
        <w:spacing w:line="720" w:lineRule="auto"/>
        <w:ind w:left="480" w:firstLine="706"/>
        <w:rPr>
          <w:rFonts w:ascii="Times New Roman" w:hAnsi="Times New Roman" w:cs="Times New Roman"/>
          <w:sz w:val="28"/>
          <w:szCs w:val="28"/>
        </w:rPr>
      </w:pPr>
    </w:p>
    <w:p w:rsidR="00D01AB6" w:rsidRPr="00D01AB6" w:rsidRDefault="00D01AB6" w:rsidP="00D01AB6">
      <w:pPr>
        <w:shd w:val="clear" w:color="auto" w:fill="FFFFFF"/>
        <w:tabs>
          <w:tab w:val="left" w:leader="underscore" w:pos="2352"/>
          <w:tab w:val="left" w:pos="3969"/>
        </w:tabs>
        <w:ind w:left="488" w:right="4678" w:hanging="488"/>
        <w:rPr>
          <w:rFonts w:ascii="Times New Roman" w:hAnsi="Times New Roman" w:cs="Times New Roman"/>
          <w:color w:val="000000"/>
          <w:sz w:val="28"/>
          <w:szCs w:val="28"/>
        </w:rPr>
      </w:pPr>
      <w:r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AB6">
        <w:rPr>
          <w:rFonts w:ascii="Times New Roman" w:hAnsi="Times New Roman" w:cs="Times New Roman"/>
          <w:color w:val="000000"/>
          <w:sz w:val="28"/>
          <w:szCs w:val="28"/>
        </w:rPr>
        <w:tab/>
        <w:t>г. Грозный</w:t>
      </w:r>
    </w:p>
    <w:p w:rsidR="00D01AB6" w:rsidRPr="00D01AB6" w:rsidRDefault="00126759" w:rsidP="00D01AB6">
      <w:pPr>
        <w:shd w:val="clear" w:color="auto" w:fill="FFFFFF"/>
        <w:tabs>
          <w:tab w:val="left" w:leader="underscore" w:pos="2352"/>
          <w:tab w:val="left" w:pos="3969"/>
        </w:tabs>
        <w:ind w:left="488" w:right="4678" w:hanging="4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июля</w:t>
      </w:r>
      <w:r w:rsidR="00D01AB6"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13F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AB6"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01AB6" w:rsidRPr="00D01AB6" w:rsidRDefault="00D01AB6" w:rsidP="00D01AB6">
      <w:pPr>
        <w:shd w:val="clear" w:color="auto" w:fill="FFFFFF"/>
        <w:tabs>
          <w:tab w:val="left" w:leader="underscore" w:pos="2352"/>
          <w:tab w:val="left" w:pos="3969"/>
        </w:tabs>
        <w:ind w:left="488" w:right="4678" w:hanging="488"/>
        <w:rPr>
          <w:rFonts w:ascii="Times New Roman" w:hAnsi="Times New Roman" w:cs="Times New Roman"/>
          <w:color w:val="000000"/>
          <w:sz w:val="28"/>
          <w:szCs w:val="28"/>
        </w:rPr>
      </w:pPr>
      <w:r w:rsidRPr="00D0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A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126759">
        <w:rPr>
          <w:rFonts w:ascii="Times New Roman" w:hAnsi="Times New Roman" w:cs="Times New Roman"/>
          <w:color w:val="000000"/>
          <w:sz w:val="28"/>
          <w:szCs w:val="28"/>
        </w:rPr>
        <w:t>23-РЗ</w:t>
      </w:r>
    </w:p>
    <w:p w:rsidR="007F40B3" w:rsidRPr="00D01AB6" w:rsidRDefault="007F40B3" w:rsidP="00D01AB6">
      <w:pPr>
        <w:widowControl/>
        <w:spacing w:before="120"/>
        <w:rPr>
          <w:rFonts w:ascii="Times New Roman" w:hAnsi="Times New Roman" w:cs="Times New Roman"/>
        </w:rPr>
      </w:pPr>
    </w:p>
    <w:sectPr w:rsidR="007F40B3" w:rsidRPr="00D01AB6" w:rsidSect="00D01AB6">
      <w:headerReference w:type="default" r:id="rId8"/>
      <w:pgSz w:w="11906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43" w:rsidRDefault="00817843">
      <w:r>
        <w:separator/>
      </w:r>
    </w:p>
  </w:endnote>
  <w:endnote w:type="continuationSeparator" w:id="0">
    <w:p w:rsidR="00817843" w:rsidRDefault="008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43" w:rsidRDefault="00817843">
      <w:r>
        <w:separator/>
      </w:r>
    </w:p>
  </w:footnote>
  <w:footnote w:type="continuationSeparator" w:id="0">
    <w:p w:rsidR="00817843" w:rsidRDefault="0081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B6" w:rsidRPr="00E11465" w:rsidRDefault="00D01AB6" w:rsidP="00D01AB6">
    <w:pPr>
      <w:pStyle w:val="affb"/>
      <w:framePr w:wrap="auto" w:vAnchor="text" w:hAnchor="margin" w:xAlign="center" w:y="1"/>
      <w:rPr>
        <w:rStyle w:val="affd"/>
        <w:rFonts w:ascii="Times New Roman" w:hAnsi="Times New Roman" w:cs="Times New Roman"/>
        <w:sz w:val="24"/>
        <w:szCs w:val="24"/>
      </w:rPr>
    </w:pPr>
    <w:r w:rsidRPr="00E11465">
      <w:rPr>
        <w:rStyle w:val="affd"/>
        <w:rFonts w:ascii="Times New Roman" w:hAnsi="Times New Roman" w:cs="Times New Roman"/>
        <w:sz w:val="24"/>
        <w:szCs w:val="24"/>
      </w:rPr>
      <w:fldChar w:fldCharType="begin"/>
    </w:r>
    <w:r w:rsidRPr="00E11465">
      <w:rPr>
        <w:rStyle w:val="affd"/>
        <w:rFonts w:ascii="Times New Roman" w:hAnsi="Times New Roman" w:cs="Times New Roman"/>
        <w:sz w:val="24"/>
        <w:szCs w:val="24"/>
      </w:rPr>
      <w:instrText xml:space="preserve">PAGE  </w:instrText>
    </w:r>
    <w:r w:rsidRPr="00E11465">
      <w:rPr>
        <w:rStyle w:val="affd"/>
        <w:rFonts w:ascii="Times New Roman" w:hAnsi="Times New Roman" w:cs="Times New Roman"/>
        <w:sz w:val="24"/>
        <w:szCs w:val="24"/>
      </w:rPr>
      <w:fldChar w:fldCharType="separate"/>
    </w:r>
    <w:r w:rsidR="00F80BE5">
      <w:rPr>
        <w:rStyle w:val="affd"/>
        <w:rFonts w:ascii="Times New Roman" w:hAnsi="Times New Roman" w:cs="Times New Roman"/>
        <w:noProof/>
        <w:sz w:val="24"/>
        <w:szCs w:val="24"/>
      </w:rPr>
      <w:t>2</w:t>
    </w:r>
    <w:r w:rsidRPr="00E11465">
      <w:rPr>
        <w:rStyle w:val="affd"/>
        <w:rFonts w:ascii="Times New Roman" w:hAnsi="Times New Roman" w:cs="Times New Roman"/>
        <w:sz w:val="24"/>
        <w:szCs w:val="24"/>
      </w:rPr>
      <w:fldChar w:fldCharType="end"/>
    </w:r>
  </w:p>
  <w:p w:rsidR="00D01AB6" w:rsidRDefault="00D01AB6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904"/>
    <w:multiLevelType w:val="hybridMultilevel"/>
    <w:tmpl w:val="4128F844"/>
    <w:lvl w:ilvl="0" w:tplc="85DE181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7A8C2EE0"/>
    <w:multiLevelType w:val="hybridMultilevel"/>
    <w:tmpl w:val="E0E0972E"/>
    <w:lvl w:ilvl="0" w:tplc="CFCA395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59"/>
    <w:rsid w:val="000011F7"/>
    <w:rsid w:val="0000501B"/>
    <w:rsid w:val="0001005B"/>
    <w:rsid w:val="00013F99"/>
    <w:rsid w:val="00021581"/>
    <w:rsid w:val="00023C27"/>
    <w:rsid w:val="00031DD9"/>
    <w:rsid w:val="00034691"/>
    <w:rsid w:val="00044C01"/>
    <w:rsid w:val="000513CB"/>
    <w:rsid w:val="000529A4"/>
    <w:rsid w:val="00052D8F"/>
    <w:rsid w:val="00052E9A"/>
    <w:rsid w:val="000545AF"/>
    <w:rsid w:val="00075660"/>
    <w:rsid w:val="00082C63"/>
    <w:rsid w:val="00093C27"/>
    <w:rsid w:val="0009444A"/>
    <w:rsid w:val="00095296"/>
    <w:rsid w:val="000958E1"/>
    <w:rsid w:val="000A0536"/>
    <w:rsid w:val="000A369E"/>
    <w:rsid w:val="000B2776"/>
    <w:rsid w:val="000B298C"/>
    <w:rsid w:val="000B6541"/>
    <w:rsid w:val="000C1FA4"/>
    <w:rsid w:val="000C5282"/>
    <w:rsid w:val="000C7AD9"/>
    <w:rsid w:val="000D7B70"/>
    <w:rsid w:val="000E4844"/>
    <w:rsid w:val="000E52B1"/>
    <w:rsid w:val="000E5FD2"/>
    <w:rsid w:val="000F1B59"/>
    <w:rsid w:val="000F3A8F"/>
    <w:rsid w:val="000F420B"/>
    <w:rsid w:val="000F5AA8"/>
    <w:rsid w:val="001222D6"/>
    <w:rsid w:val="00123F9E"/>
    <w:rsid w:val="00126759"/>
    <w:rsid w:val="001305EB"/>
    <w:rsid w:val="00144327"/>
    <w:rsid w:val="00144EB0"/>
    <w:rsid w:val="00163E7D"/>
    <w:rsid w:val="001660D1"/>
    <w:rsid w:val="00177826"/>
    <w:rsid w:val="0018191D"/>
    <w:rsid w:val="001846D7"/>
    <w:rsid w:val="00187876"/>
    <w:rsid w:val="00193CA0"/>
    <w:rsid w:val="00195436"/>
    <w:rsid w:val="00196DF4"/>
    <w:rsid w:val="001A0C54"/>
    <w:rsid w:val="001A2875"/>
    <w:rsid w:val="001A6FAE"/>
    <w:rsid w:val="001B5557"/>
    <w:rsid w:val="001B7835"/>
    <w:rsid w:val="001D5FB7"/>
    <w:rsid w:val="001D5FF8"/>
    <w:rsid w:val="001E0CA9"/>
    <w:rsid w:val="001E1EC6"/>
    <w:rsid w:val="001E5277"/>
    <w:rsid w:val="001E588E"/>
    <w:rsid w:val="001E66EE"/>
    <w:rsid w:val="001F4A55"/>
    <w:rsid w:val="002023A8"/>
    <w:rsid w:val="0020324E"/>
    <w:rsid w:val="00207316"/>
    <w:rsid w:val="002143DC"/>
    <w:rsid w:val="00217B74"/>
    <w:rsid w:val="002257C6"/>
    <w:rsid w:val="0023054B"/>
    <w:rsid w:val="00230ABA"/>
    <w:rsid w:val="00232F2E"/>
    <w:rsid w:val="00234132"/>
    <w:rsid w:val="0023729F"/>
    <w:rsid w:val="002459C6"/>
    <w:rsid w:val="00247EBF"/>
    <w:rsid w:val="00247ECA"/>
    <w:rsid w:val="00252C75"/>
    <w:rsid w:val="002707E6"/>
    <w:rsid w:val="00271ACD"/>
    <w:rsid w:val="002730CB"/>
    <w:rsid w:val="00286C29"/>
    <w:rsid w:val="00287EC1"/>
    <w:rsid w:val="00293B67"/>
    <w:rsid w:val="002A0C43"/>
    <w:rsid w:val="002A409E"/>
    <w:rsid w:val="002C301B"/>
    <w:rsid w:val="002D0572"/>
    <w:rsid w:val="002D4BB5"/>
    <w:rsid w:val="002E16AA"/>
    <w:rsid w:val="002E50F1"/>
    <w:rsid w:val="002E57F3"/>
    <w:rsid w:val="002E6F62"/>
    <w:rsid w:val="002F2079"/>
    <w:rsid w:val="00300FBD"/>
    <w:rsid w:val="00301BAB"/>
    <w:rsid w:val="0030349A"/>
    <w:rsid w:val="00305EDA"/>
    <w:rsid w:val="00310D39"/>
    <w:rsid w:val="00321068"/>
    <w:rsid w:val="00321FD4"/>
    <w:rsid w:val="00325EDB"/>
    <w:rsid w:val="00335C22"/>
    <w:rsid w:val="00340DEF"/>
    <w:rsid w:val="00343769"/>
    <w:rsid w:val="00343A1B"/>
    <w:rsid w:val="0034612A"/>
    <w:rsid w:val="003540C0"/>
    <w:rsid w:val="00372AC4"/>
    <w:rsid w:val="00377525"/>
    <w:rsid w:val="003816E1"/>
    <w:rsid w:val="00382AAF"/>
    <w:rsid w:val="00385F5D"/>
    <w:rsid w:val="00385F88"/>
    <w:rsid w:val="00387B71"/>
    <w:rsid w:val="00390759"/>
    <w:rsid w:val="00390D3E"/>
    <w:rsid w:val="00391974"/>
    <w:rsid w:val="003936AD"/>
    <w:rsid w:val="00394C61"/>
    <w:rsid w:val="003A3D13"/>
    <w:rsid w:val="003A6B3A"/>
    <w:rsid w:val="003B0AA4"/>
    <w:rsid w:val="003B6AEF"/>
    <w:rsid w:val="003B7A4D"/>
    <w:rsid w:val="003C100F"/>
    <w:rsid w:val="003C45BE"/>
    <w:rsid w:val="003D2686"/>
    <w:rsid w:val="003D44B3"/>
    <w:rsid w:val="003E0725"/>
    <w:rsid w:val="003E690D"/>
    <w:rsid w:val="003E7A8E"/>
    <w:rsid w:val="003F722B"/>
    <w:rsid w:val="003F75FA"/>
    <w:rsid w:val="0040589C"/>
    <w:rsid w:val="00407783"/>
    <w:rsid w:val="004147B6"/>
    <w:rsid w:val="00414C62"/>
    <w:rsid w:val="00421EA2"/>
    <w:rsid w:val="004236F4"/>
    <w:rsid w:val="004248C0"/>
    <w:rsid w:val="00432FFA"/>
    <w:rsid w:val="00435429"/>
    <w:rsid w:val="004436D6"/>
    <w:rsid w:val="004459CE"/>
    <w:rsid w:val="0045229B"/>
    <w:rsid w:val="00457755"/>
    <w:rsid w:val="004660B3"/>
    <w:rsid w:val="00472720"/>
    <w:rsid w:val="00475A3B"/>
    <w:rsid w:val="004828B6"/>
    <w:rsid w:val="00495E00"/>
    <w:rsid w:val="004B073C"/>
    <w:rsid w:val="004B13D2"/>
    <w:rsid w:val="004B5710"/>
    <w:rsid w:val="004C4937"/>
    <w:rsid w:val="004C5C52"/>
    <w:rsid w:val="004D52AD"/>
    <w:rsid w:val="004D7677"/>
    <w:rsid w:val="004E0D58"/>
    <w:rsid w:val="004E5ACA"/>
    <w:rsid w:val="004E62E2"/>
    <w:rsid w:val="004E7114"/>
    <w:rsid w:val="004F3A10"/>
    <w:rsid w:val="00520893"/>
    <w:rsid w:val="00532728"/>
    <w:rsid w:val="0055034F"/>
    <w:rsid w:val="00553EAB"/>
    <w:rsid w:val="00554733"/>
    <w:rsid w:val="00557398"/>
    <w:rsid w:val="0056567B"/>
    <w:rsid w:val="00570DFB"/>
    <w:rsid w:val="00576E97"/>
    <w:rsid w:val="00577170"/>
    <w:rsid w:val="00590468"/>
    <w:rsid w:val="00594497"/>
    <w:rsid w:val="005952FA"/>
    <w:rsid w:val="005A0415"/>
    <w:rsid w:val="005A3FFB"/>
    <w:rsid w:val="005A6658"/>
    <w:rsid w:val="005A710B"/>
    <w:rsid w:val="005B35A8"/>
    <w:rsid w:val="005B3A99"/>
    <w:rsid w:val="005B57BD"/>
    <w:rsid w:val="005B7E06"/>
    <w:rsid w:val="005C0210"/>
    <w:rsid w:val="005C02AB"/>
    <w:rsid w:val="005C50AA"/>
    <w:rsid w:val="005D098A"/>
    <w:rsid w:val="005D3936"/>
    <w:rsid w:val="005E1FEA"/>
    <w:rsid w:val="005E4A16"/>
    <w:rsid w:val="005E7225"/>
    <w:rsid w:val="005E7D2A"/>
    <w:rsid w:val="005F59A9"/>
    <w:rsid w:val="005F6747"/>
    <w:rsid w:val="005F689F"/>
    <w:rsid w:val="005F6F44"/>
    <w:rsid w:val="005F7B8C"/>
    <w:rsid w:val="00605B75"/>
    <w:rsid w:val="00610145"/>
    <w:rsid w:val="00615885"/>
    <w:rsid w:val="00625324"/>
    <w:rsid w:val="00625A94"/>
    <w:rsid w:val="00625D30"/>
    <w:rsid w:val="006343C7"/>
    <w:rsid w:val="006349A2"/>
    <w:rsid w:val="00635A16"/>
    <w:rsid w:val="00640B99"/>
    <w:rsid w:val="006478C3"/>
    <w:rsid w:val="00655317"/>
    <w:rsid w:val="00663A9C"/>
    <w:rsid w:val="0067051A"/>
    <w:rsid w:val="006766E1"/>
    <w:rsid w:val="00686C32"/>
    <w:rsid w:val="00692AC6"/>
    <w:rsid w:val="00692B3C"/>
    <w:rsid w:val="00694C3A"/>
    <w:rsid w:val="006A1297"/>
    <w:rsid w:val="006A3119"/>
    <w:rsid w:val="006A5868"/>
    <w:rsid w:val="006A7C9F"/>
    <w:rsid w:val="006B0A79"/>
    <w:rsid w:val="006B2A5C"/>
    <w:rsid w:val="006B4183"/>
    <w:rsid w:val="006B7622"/>
    <w:rsid w:val="006D6DB5"/>
    <w:rsid w:val="006E00B3"/>
    <w:rsid w:val="006E10A8"/>
    <w:rsid w:val="006F0496"/>
    <w:rsid w:val="006F04A9"/>
    <w:rsid w:val="006F1DCE"/>
    <w:rsid w:val="006F2FBE"/>
    <w:rsid w:val="00700E9A"/>
    <w:rsid w:val="0072050D"/>
    <w:rsid w:val="00732120"/>
    <w:rsid w:val="0073387D"/>
    <w:rsid w:val="007413A5"/>
    <w:rsid w:val="00741F9D"/>
    <w:rsid w:val="00743DDC"/>
    <w:rsid w:val="00747A62"/>
    <w:rsid w:val="0075025B"/>
    <w:rsid w:val="007518BC"/>
    <w:rsid w:val="00754303"/>
    <w:rsid w:val="00761ECE"/>
    <w:rsid w:val="00766CCF"/>
    <w:rsid w:val="00772325"/>
    <w:rsid w:val="00775FFC"/>
    <w:rsid w:val="00780276"/>
    <w:rsid w:val="00781FDE"/>
    <w:rsid w:val="00782B1F"/>
    <w:rsid w:val="007866BD"/>
    <w:rsid w:val="00790E59"/>
    <w:rsid w:val="00797DDD"/>
    <w:rsid w:val="007A4353"/>
    <w:rsid w:val="007B6148"/>
    <w:rsid w:val="007B672C"/>
    <w:rsid w:val="007C21FF"/>
    <w:rsid w:val="007C2E96"/>
    <w:rsid w:val="007C3EC8"/>
    <w:rsid w:val="007C7D3B"/>
    <w:rsid w:val="007D2A45"/>
    <w:rsid w:val="007D358D"/>
    <w:rsid w:val="007D42D1"/>
    <w:rsid w:val="007D52EB"/>
    <w:rsid w:val="007D5EA9"/>
    <w:rsid w:val="007F40B3"/>
    <w:rsid w:val="007F45D3"/>
    <w:rsid w:val="007F718E"/>
    <w:rsid w:val="008043B5"/>
    <w:rsid w:val="00816720"/>
    <w:rsid w:val="00817843"/>
    <w:rsid w:val="0082676A"/>
    <w:rsid w:val="00830582"/>
    <w:rsid w:val="00831950"/>
    <w:rsid w:val="00835E45"/>
    <w:rsid w:val="008368BC"/>
    <w:rsid w:val="008371B9"/>
    <w:rsid w:val="00842F2B"/>
    <w:rsid w:val="008501F9"/>
    <w:rsid w:val="008614B2"/>
    <w:rsid w:val="00874539"/>
    <w:rsid w:val="00893C8C"/>
    <w:rsid w:val="00893F55"/>
    <w:rsid w:val="00896605"/>
    <w:rsid w:val="00896886"/>
    <w:rsid w:val="008A108F"/>
    <w:rsid w:val="008B3E28"/>
    <w:rsid w:val="008C4317"/>
    <w:rsid w:val="008D16D8"/>
    <w:rsid w:val="008D3B83"/>
    <w:rsid w:val="008D51E6"/>
    <w:rsid w:val="008E2E1B"/>
    <w:rsid w:val="008E3309"/>
    <w:rsid w:val="008E3C73"/>
    <w:rsid w:val="008F0DB6"/>
    <w:rsid w:val="008F3B56"/>
    <w:rsid w:val="00911A05"/>
    <w:rsid w:val="0091204B"/>
    <w:rsid w:val="00912A6C"/>
    <w:rsid w:val="00912E94"/>
    <w:rsid w:val="009233C8"/>
    <w:rsid w:val="0093128D"/>
    <w:rsid w:val="00934316"/>
    <w:rsid w:val="00935297"/>
    <w:rsid w:val="00936041"/>
    <w:rsid w:val="0094186D"/>
    <w:rsid w:val="009429F8"/>
    <w:rsid w:val="009474FE"/>
    <w:rsid w:val="00947A79"/>
    <w:rsid w:val="00951F0B"/>
    <w:rsid w:val="00962013"/>
    <w:rsid w:val="009639EB"/>
    <w:rsid w:val="00964BE7"/>
    <w:rsid w:val="00977089"/>
    <w:rsid w:val="0098136E"/>
    <w:rsid w:val="0098382F"/>
    <w:rsid w:val="00990F1C"/>
    <w:rsid w:val="00996D14"/>
    <w:rsid w:val="0099724B"/>
    <w:rsid w:val="009A2DB9"/>
    <w:rsid w:val="009B187E"/>
    <w:rsid w:val="009B6562"/>
    <w:rsid w:val="009B6DF4"/>
    <w:rsid w:val="009C09F9"/>
    <w:rsid w:val="009D56C2"/>
    <w:rsid w:val="009D63A1"/>
    <w:rsid w:val="009F2497"/>
    <w:rsid w:val="00A00AA2"/>
    <w:rsid w:val="00A033A4"/>
    <w:rsid w:val="00A049F1"/>
    <w:rsid w:val="00A07BE2"/>
    <w:rsid w:val="00A07FA5"/>
    <w:rsid w:val="00A10263"/>
    <w:rsid w:val="00A14C07"/>
    <w:rsid w:val="00A26087"/>
    <w:rsid w:val="00A30D90"/>
    <w:rsid w:val="00A34854"/>
    <w:rsid w:val="00A35898"/>
    <w:rsid w:val="00A54597"/>
    <w:rsid w:val="00A5465B"/>
    <w:rsid w:val="00A72728"/>
    <w:rsid w:val="00A74BCA"/>
    <w:rsid w:val="00A77BE0"/>
    <w:rsid w:val="00A828D7"/>
    <w:rsid w:val="00A9249A"/>
    <w:rsid w:val="00A94207"/>
    <w:rsid w:val="00A9455F"/>
    <w:rsid w:val="00A94D22"/>
    <w:rsid w:val="00A97284"/>
    <w:rsid w:val="00A97E58"/>
    <w:rsid w:val="00AA0386"/>
    <w:rsid w:val="00AA3115"/>
    <w:rsid w:val="00AA77CE"/>
    <w:rsid w:val="00AA7E5D"/>
    <w:rsid w:val="00AB0C01"/>
    <w:rsid w:val="00AB5CC8"/>
    <w:rsid w:val="00AB67D4"/>
    <w:rsid w:val="00AD1BD6"/>
    <w:rsid w:val="00AD3A0A"/>
    <w:rsid w:val="00AE013F"/>
    <w:rsid w:val="00AE41EF"/>
    <w:rsid w:val="00AF7559"/>
    <w:rsid w:val="00B005AA"/>
    <w:rsid w:val="00B01160"/>
    <w:rsid w:val="00B01DA6"/>
    <w:rsid w:val="00B0510F"/>
    <w:rsid w:val="00B10870"/>
    <w:rsid w:val="00B12B57"/>
    <w:rsid w:val="00B1338B"/>
    <w:rsid w:val="00B161E4"/>
    <w:rsid w:val="00B232E3"/>
    <w:rsid w:val="00B24049"/>
    <w:rsid w:val="00B244F3"/>
    <w:rsid w:val="00B268C8"/>
    <w:rsid w:val="00B2780C"/>
    <w:rsid w:val="00B30E96"/>
    <w:rsid w:val="00B31029"/>
    <w:rsid w:val="00B31A1F"/>
    <w:rsid w:val="00B3284B"/>
    <w:rsid w:val="00B349C4"/>
    <w:rsid w:val="00B35155"/>
    <w:rsid w:val="00B37A48"/>
    <w:rsid w:val="00B37DE7"/>
    <w:rsid w:val="00B51C80"/>
    <w:rsid w:val="00B544A2"/>
    <w:rsid w:val="00B548F3"/>
    <w:rsid w:val="00B6029B"/>
    <w:rsid w:val="00B80144"/>
    <w:rsid w:val="00B801A9"/>
    <w:rsid w:val="00B8168A"/>
    <w:rsid w:val="00B82695"/>
    <w:rsid w:val="00B864FC"/>
    <w:rsid w:val="00B86749"/>
    <w:rsid w:val="00B97145"/>
    <w:rsid w:val="00BA1649"/>
    <w:rsid w:val="00BA423F"/>
    <w:rsid w:val="00BA50B8"/>
    <w:rsid w:val="00BA5BDF"/>
    <w:rsid w:val="00BB0BB1"/>
    <w:rsid w:val="00BB1F64"/>
    <w:rsid w:val="00BB49F7"/>
    <w:rsid w:val="00BE7D9F"/>
    <w:rsid w:val="00BF03B8"/>
    <w:rsid w:val="00BF2CFF"/>
    <w:rsid w:val="00BF2F35"/>
    <w:rsid w:val="00BF5EA7"/>
    <w:rsid w:val="00BF5F93"/>
    <w:rsid w:val="00BF66D8"/>
    <w:rsid w:val="00C127A5"/>
    <w:rsid w:val="00C21138"/>
    <w:rsid w:val="00C31083"/>
    <w:rsid w:val="00C32C56"/>
    <w:rsid w:val="00C3484B"/>
    <w:rsid w:val="00C37497"/>
    <w:rsid w:val="00C429DF"/>
    <w:rsid w:val="00C5398B"/>
    <w:rsid w:val="00C56E91"/>
    <w:rsid w:val="00C71CD2"/>
    <w:rsid w:val="00C752A8"/>
    <w:rsid w:val="00C84E35"/>
    <w:rsid w:val="00C85625"/>
    <w:rsid w:val="00C8582A"/>
    <w:rsid w:val="00C90412"/>
    <w:rsid w:val="00C93EFF"/>
    <w:rsid w:val="00C94721"/>
    <w:rsid w:val="00C94728"/>
    <w:rsid w:val="00CB2AFF"/>
    <w:rsid w:val="00CB56B0"/>
    <w:rsid w:val="00CC18C6"/>
    <w:rsid w:val="00CC20EE"/>
    <w:rsid w:val="00CC3292"/>
    <w:rsid w:val="00CC549D"/>
    <w:rsid w:val="00CD7700"/>
    <w:rsid w:val="00CD7B59"/>
    <w:rsid w:val="00CE23B9"/>
    <w:rsid w:val="00CE56BB"/>
    <w:rsid w:val="00CE7EA7"/>
    <w:rsid w:val="00CF1160"/>
    <w:rsid w:val="00CF6437"/>
    <w:rsid w:val="00CF6BA9"/>
    <w:rsid w:val="00D01AB6"/>
    <w:rsid w:val="00D01D92"/>
    <w:rsid w:val="00D10C9F"/>
    <w:rsid w:val="00D1252E"/>
    <w:rsid w:val="00D12B81"/>
    <w:rsid w:val="00D12F11"/>
    <w:rsid w:val="00D16A5F"/>
    <w:rsid w:val="00D21328"/>
    <w:rsid w:val="00D24B35"/>
    <w:rsid w:val="00D27257"/>
    <w:rsid w:val="00D408D8"/>
    <w:rsid w:val="00D43228"/>
    <w:rsid w:val="00D60520"/>
    <w:rsid w:val="00D70E0E"/>
    <w:rsid w:val="00D87CDC"/>
    <w:rsid w:val="00D91B69"/>
    <w:rsid w:val="00D91FA6"/>
    <w:rsid w:val="00D965F5"/>
    <w:rsid w:val="00DA66AF"/>
    <w:rsid w:val="00DB212B"/>
    <w:rsid w:val="00DB607E"/>
    <w:rsid w:val="00DC2B5E"/>
    <w:rsid w:val="00DC51AE"/>
    <w:rsid w:val="00DD24D8"/>
    <w:rsid w:val="00DD4EDE"/>
    <w:rsid w:val="00DD5C1D"/>
    <w:rsid w:val="00DD5C4C"/>
    <w:rsid w:val="00DE1467"/>
    <w:rsid w:val="00DF1432"/>
    <w:rsid w:val="00DF232A"/>
    <w:rsid w:val="00DF2B95"/>
    <w:rsid w:val="00DF4127"/>
    <w:rsid w:val="00E00E55"/>
    <w:rsid w:val="00E039CE"/>
    <w:rsid w:val="00E07204"/>
    <w:rsid w:val="00E11465"/>
    <w:rsid w:val="00E13F28"/>
    <w:rsid w:val="00E14376"/>
    <w:rsid w:val="00E14EEA"/>
    <w:rsid w:val="00E15061"/>
    <w:rsid w:val="00E15F48"/>
    <w:rsid w:val="00E17015"/>
    <w:rsid w:val="00E1798C"/>
    <w:rsid w:val="00E302FF"/>
    <w:rsid w:val="00E30F26"/>
    <w:rsid w:val="00E31C82"/>
    <w:rsid w:val="00E32D74"/>
    <w:rsid w:val="00E35201"/>
    <w:rsid w:val="00E35460"/>
    <w:rsid w:val="00E3744F"/>
    <w:rsid w:val="00E452EC"/>
    <w:rsid w:val="00E50D92"/>
    <w:rsid w:val="00E64E0A"/>
    <w:rsid w:val="00E71335"/>
    <w:rsid w:val="00E8100C"/>
    <w:rsid w:val="00E83D0E"/>
    <w:rsid w:val="00E83DA5"/>
    <w:rsid w:val="00E84CFE"/>
    <w:rsid w:val="00E90597"/>
    <w:rsid w:val="00E90E2E"/>
    <w:rsid w:val="00E9168B"/>
    <w:rsid w:val="00E96157"/>
    <w:rsid w:val="00EA145B"/>
    <w:rsid w:val="00EA4365"/>
    <w:rsid w:val="00EB005A"/>
    <w:rsid w:val="00EB0D47"/>
    <w:rsid w:val="00EB3ED5"/>
    <w:rsid w:val="00EB566A"/>
    <w:rsid w:val="00EB56A9"/>
    <w:rsid w:val="00EB5713"/>
    <w:rsid w:val="00EC1A59"/>
    <w:rsid w:val="00EC4B58"/>
    <w:rsid w:val="00ED00E6"/>
    <w:rsid w:val="00ED32DF"/>
    <w:rsid w:val="00ED6DBF"/>
    <w:rsid w:val="00EE4676"/>
    <w:rsid w:val="00EE46E1"/>
    <w:rsid w:val="00EE5CF8"/>
    <w:rsid w:val="00EE7C10"/>
    <w:rsid w:val="00EF29E5"/>
    <w:rsid w:val="00EF4352"/>
    <w:rsid w:val="00EF646F"/>
    <w:rsid w:val="00F01DC0"/>
    <w:rsid w:val="00F04D62"/>
    <w:rsid w:val="00F060E7"/>
    <w:rsid w:val="00F2029B"/>
    <w:rsid w:val="00F21652"/>
    <w:rsid w:val="00F21C58"/>
    <w:rsid w:val="00F241D2"/>
    <w:rsid w:val="00F27744"/>
    <w:rsid w:val="00F40BA5"/>
    <w:rsid w:val="00F509D3"/>
    <w:rsid w:val="00F56CC9"/>
    <w:rsid w:val="00F60A37"/>
    <w:rsid w:val="00F71177"/>
    <w:rsid w:val="00F7709B"/>
    <w:rsid w:val="00F80937"/>
    <w:rsid w:val="00F80BE5"/>
    <w:rsid w:val="00F93B2A"/>
    <w:rsid w:val="00F95C3E"/>
    <w:rsid w:val="00F95CA4"/>
    <w:rsid w:val="00F96B00"/>
    <w:rsid w:val="00F974AB"/>
    <w:rsid w:val="00FA0F8F"/>
    <w:rsid w:val="00FA5A15"/>
    <w:rsid w:val="00FA62A8"/>
    <w:rsid w:val="00FA7095"/>
    <w:rsid w:val="00FB12AD"/>
    <w:rsid w:val="00FB319B"/>
    <w:rsid w:val="00FB6008"/>
    <w:rsid w:val="00FC3B9D"/>
    <w:rsid w:val="00FC5F6C"/>
    <w:rsid w:val="00FC7826"/>
    <w:rsid w:val="00FD2D92"/>
    <w:rsid w:val="00FD4111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CharCharCarCarCharCharCarCarCharCharCarC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2"/>
      <w:szCs w:val="22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sz w:val="22"/>
      <w:szCs w:val="2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b/>
      <w:bCs/>
      <w:color w:val="000080"/>
      <w:sz w:val="22"/>
      <w:szCs w:val="22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b/>
      <w:bCs/>
      <w:color w:val="FF0000"/>
      <w:sz w:val="22"/>
      <w:szCs w:val="22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D4D0C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b/>
      <w:bCs/>
      <w:color w:val="000080"/>
      <w:sz w:val="22"/>
      <w:szCs w:val="22"/>
    </w:rPr>
  </w:style>
  <w:style w:type="character" w:customStyle="1" w:styleId="af6">
    <w:name w:val="Не вступил в силу"/>
    <w:basedOn w:val="a3"/>
    <w:uiPriority w:val="99"/>
    <w:rPr>
      <w:b/>
      <w:bCs/>
      <w:color w:val="008080"/>
      <w:sz w:val="22"/>
      <w:szCs w:val="22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2"/>
      <w:szCs w:val="22"/>
    </w:rPr>
  </w:style>
  <w:style w:type="paragraph" w:customStyle="1" w:styleId="afc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b/>
      <w:bCs/>
      <w:color w:val="008000"/>
      <w:sz w:val="22"/>
      <w:szCs w:val="22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b/>
      <w:bCs/>
      <w:color w:val="000080"/>
      <w:sz w:val="22"/>
      <w:szCs w:val="22"/>
    </w:rPr>
  </w:style>
  <w:style w:type="character" w:customStyle="1" w:styleId="aff2">
    <w:name w:val="Сравнение редакций. Добавленный фрагмент"/>
    <w:uiPriority w:val="99"/>
    <w:rPr>
      <w:b/>
      <w:bCs/>
      <w:color w:val="0000FF"/>
      <w:sz w:val="22"/>
      <w:szCs w:val="22"/>
    </w:rPr>
  </w:style>
  <w:style w:type="character" w:customStyle="1" w:styleId="aff3">
    <w:name w:val="Сравнение редакций. Удаленный фрагмент"/>
    <w:uiPriority w:val="99"/>
    <w:rPr>
      <w:b/>
      <w:bCs/>
      <w:strike/>
      <w:color w:val="808000"/>
      <w:sz w:val="22"/>
      <w:szCs w:val="22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b/>
      <w:bCs/>
      <w:strike/>
      <w:color w:val="808000"/>
      <w:sz w:val="22"/>
      <w:szCs w:val="22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rsid w:val="0009444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link w:val="a0"/>
    <w:uiPriority w:val="99"/>
    <w:rsid w:val="00775FF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D01A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fb">
    <w:name w:val="header"/>
    <w:basedOn w:val="a"/>
    <w:link w:val="affc"/>
    <w:uiPriority w:val="99"/>
    <w:rsid w:val="00D01AB6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semiHidden/>
    <w:rPr>
      <w:rFonts w:ascii="Arial" w:hAnsi="Arial" w:cs="Arial"/>
    </w:rPr>
  </w:style>
  <w:style w:type="character" w:styleId="affd">
    <w:name w:val="page number"/>
    <w:basedOn w:val="a0"/>
    <w:uiPriority w:val="99"/>
    <w:rsid w:val="00D01AB6"/>
  </w:style>
  <w:style w:type="paragraph" w:styleId="affe">
    <w:name w:val="footer"/>
    <w:basedOn w:val="a"/>
    <w:link w:val="afff"/>
    <w:uiPriority w:val="99"/>
    <w:rsid w:val="00C94721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semiHidden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CharCharCarCarCharCharCarCarCharCharCarC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2"/>
      <w:szCs w:val="22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sz w:val="22"/>
      <w:szCs w:val="2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b/>
      <w:bCs/>
      <w:color w:val="000080"/>
      <w:sz w:val="22"/>
      <w:szCs w:val="22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b/>
      <w:bCs/>
      <w:color w:val="FF0000"/>
      <w:sz w:val="22"/>
      <w:szCs w:val="22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D4D0C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b/>
      <w:bCs/>
      <w:color w:val="000080"/>
      <w:sz w:val="22"/>
      <w:szCs w:val="22"/>
    </w:rPr>
  </w:style>
  <w:style w:type="character" w:customStyle="1" w:styleId="af6">
    <w:name w:val="Не вступил в силу"/>
    <w:basedOn w:val="a3"/>
    <w:uiPriority w:val="99"/>
    <w:rPr>
      <w:b/>
      <w:bCs/>
      <w:color w:val="008080"/>
      <w:sz w:val="22"/>
      <w:szCs w:val="22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2"/>
      <w:szCs w:val="22"/>
    </w:rPr>
  </w:style>
  <w:style w:type="paragraph" w:customStyle="1" w:styleId="afc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b/>
      <w:bCs/>
      <w:color w:val="008000"/>
      <w:sz w:val="22"/>
      <w:szCs w:val="22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b/>
      <w:bCs/>
      <w:color w:val="000080"/>
      <w:sz w:val="22"/>
      <w:szCs w:val="22"/>
    </w:rPr>
  </w:style>
  <w:style w:type="character" w:customStyle="1" w:styleId="aff2">
    <w:name w:val="Сравнение редакций. Добавленный фрагмент"/>
    <w:uiPriority w:val="99"/>
    <w:rPr>
      <w:b/>
      <w:bCs/>
      <w:color w:val="0000FF"/>
      <w:sz w:val="22"/>
      <w:szCs w:val="22"/>
    </w:rPr>
  </w:style>
  <w:style w:type="character" w:customStyle="1" w:styleId="aff3">
    <w:name w:val="Сравнение редакций. Удаленный фрагмент"/>
    <w:uiPriority w:val="99"/>
    <w:rPr>
      <w:b/>
      <w:bCs/>
      <w:strike/>
      <w:color w:val="808000"/>
      <w:sz w:val="22"/>
      <w:szCs w:val="22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b/>
      <w:bCs/>
      <w:strike/>
      <w:color w:val="808000"/>
      <w:sz w:val="22"/>
      <w:szCs w:val="22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rsid w:val="0009444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link w:val="a0"/>
    <w:uiPriority w:val="99"/>
    <w:rsid w:val="00775FF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D01A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fb">
    <w:name w:val="header"/>
    <w:basedOn w:val="a"/>
    <w:link w:val="affc"/>
    <w:uiPriority w:val="99"/>
    <w:rsid w:val="00D01AB6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semiHidden/>
    <w:rPr>
      <w:rFonts w:ascii="Arial" w:hAnsi="Arial" w:cs="Arial"/>
    </w:rPr>
  </w:style>
  <w:style w:type="character" w:styleId="affd">
    <w:name w:val="page number"/>
    <w:basedOn w:val="a0"/>
    <w:uiPriority w:val="99"/>
    <w:rsid w:val="00D01AB6"/>
  </w:style>
  <w:style w:type="paragraph" w:styleId="affe">
    <w:name w:val="footer"/>
    <w:basedOn w:val="a"/>
    <w:link w:val="afff"/>
    <w:uiPriority w:val="99"/>
    <w:rsid w:val="00C94721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Президент Чеченской Республики</vt:lpstr>
    </vt:vector>
  </TitlesOfParts>
  <Company>НПП "Гарант-Сервис"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Президент Чеченской Республики</dc:title>
  <dc:creator>НПП "Гарант-Сервис"</dc:creator>
  <dc:description>Документ экспортирован из системы ГАРАНТ</dc:description>
  <cp:lastModifiedBy>ulver</cp:lastModifiedBy>
  <cp:revision>2</cp:revision>
  <cp:lastPrinted>2012-07-05T08:57:00Z</cp:lastPrinted>
  <dcterms:created xsi:type="dcterms:W3CDTF">2013-03-04T06:36:00Z</dcterms:created>
  <dcterms:modified xsi:type="dcterms:W3CDTF">2013-03-04T06:36:00Z</dcterms:modified>
</cp:coreProperties>
</file>